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184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3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项目参数</w:t>
      </w:r>
    </w:p>
    <w:p>
      <w:pPr>
        <w:spacing w:before="222" w:line="184" w:lineRule="auto"/>
        <w:ind w:firstLine="145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4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ascii="宋体" w:hAnsi="宋体" w:eastAsia="宋体" w:cs="宋体"/>
          <w:spacing w:val="-4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14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采购需求</w:t>
      </w:r>
    </w:p>
    <w:p>
      <w:pPr>
        <w:spacing w:before="135" w:line="286" w:lineRule="auto"/>
        <w:ind w:left="1161" w:right="1135" w:firstLine="459"/>
        <w:rPr>
          <w:rFonts w:ascii="宋体" w:hAnsi="宋体" w:eastAsia="宋体" w:cs="宋体"/>
          <w:spacing w:val="-2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采购需求：</w:t>
      </w:r>
      <w:r>
        <w:rPr>
          <w:rFonts w:ascii="宋体" w:hAnsi="宋体" w:eastAsia="宋体" w:cs="宋体"/>
          <w:spacing w:val="7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章面应采用硬度≥HB90、变形率≤1%的硬质材料，其厚度≥3mm</w:t>
      </w:r>
      <w:r>
        <w:rPr>
          <w:rFonts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等等，详细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“2.技术规格”。</w:t>
      </w:r>
    </w:p>
    <w:p>
      <w:pPr>
        <w:spacing w:before="2" w:line="287" w:lineRule="auto"/>
        <w:ind w:left="1140" w:right="1130" w:firstLine="48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合同履行期限（交货期</w:t>
      </w:r>
      <w:r>
        <w:rPr>
          <w:rFonts w:ascii="宋体" w:hAnsi="宋体" w:eastAsia="宋体" w:cs="宋体"/>
          <w:spacing w:val="-67"/>
          <w:sz w:val="24"/>
          <w:szCs w:val="24"/>
        </w:rPr>
        <w:t>）</w:t>
      </w:r>
      <w:r>
        <w:rPr>
          <w:rFonts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7"/>
          <w:sz w:val="24"/>
          <w:szCs w:val="24"/>
        </w:rPr>
        <w:t>：</w:t>
      </w:r>
      <w:r>
        <w:rPr>
          <w:rFonts w:ascii="宋体" w:hAnsi="宋体" w:eastAsia="宋体" w:cs="宋体"/>
          <w:spacing w:val="-2"/>
          <w:sz w:val="24"/>
          <w:szCs w:val="24"/>
        </w:rPr>
        <w:t>本项目服务周期为合同签订后</w:t>
      </w:r>
      <w:r>
        <w:rPr>
          <w:rFonts w:ascii="宋体" w:hAnsi="宋体" w:eastAsia="宋体" w:cs="宋体"/>
          <w:spacing w:val="-3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12</w:t>
      </w: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个月。年度供应商按采购人</w:t>
      </w:r>
      <w:r>
        <w:rPr>
          <w:rFonts w:ascii="宋体" w:hAnsi="宋体" w:eastAsia="宋体" w:cs="宋体"/>
          <w:sz w:val="24"/>
          <w:szCs w:val="24"/>
        </w:rPr>
        <w:t xml:space="preserve"> 需求分批多次交货，中标人应在接到采购方通知后半小时内响应，每次根据采购方的通知订</w:t>
      </w:r>
      <w:r>
        <w:rPr>
          <w:rFonts w:ascii="宋体" w:hAnsi="宋体" w:eastAsia="宋体" w:cs="宋体"/>
          <w:spacing w:val="3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购数量后，急需产品</w:t>
      </w:r>
      <w:r>
        <w:rPr>
          <w:rFonts w:ascii="宋体" w:hAnsi="宋体" w:eastAsia="宋体" w:cs="宋体"/>
          <w:spacing w:val="-2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2</w:t>
      </w:r>
      <w:r>
        <w:rPr>
          <w:rFonts w:ascii="宋体" w:hAnsi="宋体" w:eastAsia="宋体" w:cs="宋体"/>
          <w:spacing w:val="-4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小时内送到，一般产品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24</w:t>
      </w:r>
      <w:r>
        <w:rPr>
          <w:rFonts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小时内送到，最长不超过</w:t>
      </w:r>
      <w:r>
        <w:rPr>
          <w:rFonts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48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小时，急需产</w:t>
      </w:r>
      <w:r>
        <w:rPr>
          <w:rFonts w:ascii="宋体" w:hAnsi="宋体" w:eastAsia="宋体" w:cs="宋体"/>
          <w:sz w:val="24"/>
          <w:szCs w:val="24"/>
        </w:rPr>
        <w:t xml:space="preserve"> 品节假日及法定假期照常配送。采购数量以采购方的指令为准。采购方不承诺年采购量，按</w:t>
      </w:r>
      <w:r>
        <w:rPr>
          <w:rFonts w:ascii="宋体" w:hAnsi="宋体" w:eastAsia="宋体" w:cs="宋体"/>
          <w:spacing w:val="3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采购方实际采购数量供货。</w:t>
      </w:r>
    </w:p>
    <w:p>
      <w:pPr>
        <w:spacing w:before="210" w:line="184" w:lineRule="auto"/>
        <w:ind w:firstLine="143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rFonts w:ascii="宋体" w:hAnsi="宋体" w:eastAsia="宋体" w:cs="宋体"/>
          <w:spacing w:val="-4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技术规格</w:t>
      </w:r>
    </w:p>
    <w:p>
      <w:pPr>
        <w:spacing w:before="292" w:line="184" w:lineRule="auto"/>
        <w:ind w:firstLine="1430"/>
        <w:rPr>
          <w:rFonts w:ascii="宋体" w:hAnsi="宋体" w:eastAsia="宋体" w:cs="宋体"/>
          <w:spacing w:val="-1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2.1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货物名称、规格及单价</w:t>
      </w:r>
    </w:p>
    <w:p>
      <w:pPr>
        <w:spacing w:before="292" w:line="184" w:lineRule="auto"/>
        <w:ind w:firstLine="1430"/>
        <w:rPr>
          <w:rFonts w:ascii="宋体" w:hAnsi="宋体" w:eastAsia="宋体" w:cs="宋体"/>
          <w:spacing w:val="-1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192" w:lineRule="exact"/>
      </w:pPr>
    </w:p>
    <w:tbl>
      <w:tblPr>
        <w:tblStyle w:val="4"/>
        <w:tblW w:w="91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35"/>
        <w:gridCol w:w="1080"/>
        <w:gridCol w:w="2580"/>
        <w:gridCol w:w="2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1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left"/>
              <w:rPr>
                <w:rFonts w:hint="eastAsia" w:eastAsia="宋体"/>
                <w:b/>
                <w:sz w:val="24"/>
                <w:u w:val="none"/>
                <w:lang w:eastAsia="zh-CN" w:bidi="ar"/>
              </w:rPr>
            </w:pPr>
            <w:r>
              <w:rPr>
                <w:b/>
                <w:sz w:val="24"/>
                <w:lang w:bidi="ar"/>
              </w:rPr>
              <w:t>请按照参数规格拟定报价明细清单</w:t>
            </w:r>
            <w:r>
              <w:rPr>
                <w:rFonts w:hint="eastAsia"/>
                <w:b/>
                <w:bCs w:val="0"/>
                <w:sz w:val="24"/>
                <w:u w:val="none"/>
                <w:lang w:eastAsia="zh-CN" w:bidi="ar"/>
              </w:rPr>
              <w:t>（</w:t>
            </w:r>
            <w:r>
              <w:rPr>
                <w:rFonts w:hint="eastAsia"/>
                <w:b/>
                <w:bCs w:val="0"/>
                <w:sz w:val="24"/>
                <w:u w:val="none"/>
                <w:lang w:val="en-US" w:eastAsia="zh-CN" w:bidi="ar"/>
              </w:rPr>
              <w:t>以下品牌为台湾新力牌</w:t>
            </w:r>
            <w:r>
              <w:rPr>
                <w:rFonts w:hint="eastAsia"/>
                <w:b/>
                <w:bCs w:val="0"/>
                <w:sz w:val="24"/>
                <w:u w:val="none"/>
                <w:lang w:eastAsia="zh-CN" w:bidi="ar"/>
              </w:rPr>
              <w:t>）</w:t>
            </w:r>
            <w:bookmarkStart w:id="0" w:name="_GoBack"/>
            <w:bookmarkEnd w:id="0"/>
          </w:p>
          <w:p>
            <w:pPr>
              <w:pStyle w:val="11"/>
              <w:ind w:firstLine="0" w:firstLineChars="0"/>
              <w:jc w:val="left"/>
              <w:rPr>
                <w:rFonts w:hint="eastAsia"/>
                <w:b/>
                <w:sz w:val="24"/>
                <w:lang w:bidi="ar"/>
              </w:rPr>
            </w:pPr>
          </w:p>
          <w:p>
            <w:pPr>
              <w:jc w:val="both"/>
              <w:textAlignment w:val="center"/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sz w:val="22"/>
                <w:lang w:bidi="ar"/>
              </w:rPr>
              <w:t xml:space="preserve">报价含税含运杂费    报价单位： </w:t>
            </w:r>
            <w:r>
              <w:rPr>
                <w:rFonts w:hint="eastAsia"/>
                <w:color w:val="FF0000"/>
                <w:sz w:val="22"/>
                <w:lang w:bidi="ar"/>
              </w:rPr>
              <w:t xml:space="preserve">              </w:t>
            </w:r>
            <w:r>
              <w:rPr>
                <w:rFonts w:hint="eastAsia"/>
                <w:sz w:val="22"/>
                <w:lang w:bidi="ar"/>
              </w:rPr>
              <w:t xml:space="preserve">联系人：           联系电话：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货物名称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 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规格及详细技术参数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参考图片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医生章 S-510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12*12MM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60325</wp:posOffset>
                  </wp:positionV>
                  <wp:extent cx="495300" cy="669925"/>
                  <wp:effectExtent l="0" t="0" r="0" b="15875"/>
                  <wp:wrapNone/>
                  <wp:docPr id="147" name="IM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IM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护士章 S-820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12*6MM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50800</wp:posOffset>
                  </wp:positionV>
                  <wp:extent cx="410845" cy="701040"/>
                  <wp:effectExtent l="0" t="0" r="8255" b="3810"/>
                  <wp:wrapNone/>
                  <wp:docPr id="146" name="IM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84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科室章 S-821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26*10MM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41275</wp:posOffset>
                  </wp:positionV>
                  <wp:extent cx="510540" cy="739140"/>
                  <wp:effectExtent l="0" t="0" r="3810" b="3810"/>
                  <wp:wrapNone/>
                  <wp:docPr id="145" name="IM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科室章 S-222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38*14MM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88900</wp:posOffset>
                  </wp:positionV>
                  <wp:extent cx="594360" cy="639445"/>
                  <wp:effectExtent l="0" t="0" r="15240" b="8255"/>
                  <wp:wrapNone/>
                  <wp:docPr id="144" name="IM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科室章 S-823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47*18MM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41275</wp:posOffset>
                  </wp:positionV>
                  <wp:extent cx="792480" cy="788670"/>
                  <wp:effectExtent l="0" t="0" r="7620" b="11430"/>
                  <wp:wrapNone/>
                  <wp:docPr id="143" name="IM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_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科室章 S-824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58*22MM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60325</wp:posOffset>
                  </wp:positionV>
                  <wp:extent cx="533400" cy="776605"/>
                  <wp:effectExtent l="0" t="0" r="0" b="4445"/>
                  <wp:wrapNone/>
                  <wp:docPr id="142" name="IM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_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77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科室章 S-825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70*25MM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28575</wp:posOffset>
                  </wp:positionV>
                  <wp:extent cx="533400" cy="876300"/>
                  <wp:effectExtent l="0" t="0" r="0" b="0"/>
                  <wp:wrapNone/>
                  <wp:docPr id="141" name="IM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_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科室章 S-826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41*24MM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66675</wp:posOffset>
                  </wp:positionV>
                  <wp:extent cx="632460" cy="685800"/>
                  <wp:effectExtent l="0" t="0" r="15240" b="0"/>
                  <wp:wrapNone/>
                  <wp:docPr id="140" name="IM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_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科室章 S-827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50*30MM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127000</wp:posOffset>
                  </wp:positionV>
                  <wp:extent cx="677545" cy="631825"/>
                  <wp:effectExtent l="0" t="0" r="8255" b="15875"/>
                  <wp:wrapNone/>
                  <wp:docPr id="139" name="IM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_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科室章 S-828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56*33MM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60325</wp:posOffset>
                  </wp:positionV>
                  <wp:extent cx="412115" cy="744855"/>
                  <wp:effectExtent l="0" t="0" r="6985" b="17145"/>
                  <wp:wrapNone/>
                  <wp:docPr id="138" name="IM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_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15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科室章 S-829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64*40MM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69850</wp:posOffset>
                  </wp:positionV>
                  <wp:extent cx="403225" cy="762000"/>
                  <wp:effectExtent l="0" t="0" r="15875" b="0"/>
                  <wp:wrapNone/>
                  <wp:docPr id="137" name="IM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_1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科室章 S-830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75*38MM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60325</wp:posOffset>
                  </wp:positionV>
                  <wp:extent cx="479425" cy="723900"/>
                  <wp:effectExtent l="0" t="0" r="15875" b="0"/>
                  <wp:wrapNone/>
                  <wp:docPr id="136" name="IM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_1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科室章 S-831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70*10MM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107950</wp:posOffset>
                  </wp:positionV>
                  <wp:extent cx="624205" cy="715645"/>
                  <wp:effectExtent l="0" t="0" r="4445" b="8255"/>
                  <wp:wrapNone/>
                  <wp:docPr id="99" name="IM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_1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科室章 S-832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75*15MM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41275</wp:posOffset>
                  </wp:positionV>
                  <wp:extent cx="639445" cy="791845"/>
                  <wp:effectExtent l="0" t="0" r="8255" b="8255"/>
                  <wp:wrapNone/>
                  <wp:docPr id="100" name="IM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_1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科室章 S-833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82*25MM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88900</wp:posOffset>
                  </wp:positionV>
                  <wp:extent cx="525145" cy="746125"/>
                  <wp:effectExtent l="0" t="0" r="8255" b="15875"/>
                  <wp:wrapNone/>
                  <wp:docPr id="101" name="IM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_1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科室章 S-834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65*30MM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464185</wp:posOffset>
                  </wp:positionH>
                  <wp:positionV relativeFrom="paragraph">
                    <wp:posOffset>59690</wp:posOffset>
                  </wp:positionV>
                  <wp:extent cx="480060" cy="729615"/>
                  <wp:effectExtent l="0" t="0" r="15240" b="13335"/>
                  <wp:wrapNone/>
                  <wp:docPr id="102" name="IM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_1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科室章 S-310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54*13MM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31750</wp:posOffset>
                  </wp:positionV>
                  <wp:extent cx="472440" cy="784860"/>
                  <wp:effectExtent l="0" t="0" r="3810" b="15240"/>
                  <wp:wrapNone/>
                  <wp:docPr id="103" name="IM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_1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科室章 S-520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20*20MM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79375</wp:posOffset>
                  </wp:positionV>
                  <wp:extent cx="372745" cy="678180"/>
                  <wp:effectExtent l="0" t="0" r="8255" b="7620"/>
                  <wp:wrapNone/>
                  <wp:docPr id="104" name="IM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_2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科室章 S-530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32*32MM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127000</wp:posOffset>
                  </wp:positionV>
                  <wp:extent cx="487045" cy="669925"/>
                  <wp:effectExtent l="0" t="0" r="8255" b="15875"/>
                  <wp:wrapNone/>
                  <wp:docPr id="105" name="IM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_2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4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科室章 S-542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42*42MM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69215</wp:posOffset>
                  </wp:positionV>
                  <wp:extent cx="455930" cy="746125"/>
                  <wp:effectExtent l="0" t="0" r="1270" b="15875"/>
                  <wp:wrapNone/>
                  <wp:docPr id="106" name="IM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_2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科室章 S-3200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41*31MM 方形</w:t>
            </w: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br w:type="textWrapping"/>
            </w: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41*41MM 圆形</w:t>
            </w: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br w:type="textWrapping"/>
            </w: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45*31MM 椭圆</w:t>
            </w: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br w:type="textWrapping"/>
            </w: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55*55*55MM 三角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43305" cy="1531620"/>
                  <wp:effectExtent l="0" t="0" r="4445" b="11430"/>
                  <wp:wrapNone/>
                  <wp:docPr id="107" name="IM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_2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科室章 E-908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68*47MM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203200</wp:posOffset>
                  </wp:positionV>
                  <wp:extent cx="784860" cy="1089025"/>
                  <wp:effectExtent l="0" t="0" r="15240" b="15875"/>
                  <wp:wrapNone/>
                  <wp:docPr id="108" name="IM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_2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科室章 R-512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12MM、可做 10MM-12MM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53975</wp:posOffset>
                  </wp:positionV>
                  <wp:extent cx="1016000" cy="1247775"/>
                  <wp:effectExtent l="0" t="0" r="12700" b="9525"/>
                  <wp:wrapNone/>
                  <wp:docPr id="109" name="IM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_2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科室章 R-524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23MM、可做 12MM-23MM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92075</wp:posOffset>
                  </wp:positionV>
                  <wp:extent cx="696595" cy="1226820"/>
                  <wp:effectExtent l="0" t="0" r="8255" b="11430"/>
                  <wp:wrapNone/>
                  <wp:docPr id="110" name="IM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_2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科室章 R-532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32MM、可做 24MM-32MM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95250</wp:posOffset>
                  </wp:positionV>
                  <wp:extent cx="595630" cy="1167130"/>
                  <wp:effectExtent l="0" t="0" r="13970" b="13970"/>
                  <wp:wrapNone/>
                  <wp:docPr id="111" name="IM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_2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116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科室章 R-542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32MM、可做 24MM-32MM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82550</wp:posOffset>
                  </wp:positionV>
                  <wp:extent cx="678180" cy="1176020"/>
                  <wp:effectExtent l="0" t="0" r="7620" b="5080"/>
                  <wp:wrapNone/>
                  <wp:docPr id="112" name="IM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_2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科室章 R-552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52MM、可做 42MM-52MM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63500</wp:posOffset>
                  </wp:positionV>
                  <wp:extent cx="790575" cy="1267460"/>
                  <wp:effectExtent l="0" t="0" r="9525" b="8890"/>
                  <wp:wrapNone/>
                  <wp:docPr id="113" name="IM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_2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26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货物名称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 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规格及详细技术参数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参考图片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S-510-7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12*12MM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85725</wp:posOffset>
                  </wp:positionV>
                  <wp:extent cx="800100" cy="571500"/>
                  <wp:effectExtent l="0" t="0" r="0" b="0"/>
                  <wp:wrapNone/>
                  <wp:docPr id="114" name="IM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_3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S-820-7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12*6MM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76200</wp:posOffset>
                  </wp:positionV>
                  <wp:extent cx="890905" cy="617220"/>
                  <wp:effectExtent l="0" t="0" r="4445" b="11430"/>
                  <wp:wrapNone/>
                  <wp:docPr id="115" name="IM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_3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0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S-821-7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26*10MM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85725</wp:posOffset>
                  </wp:positionV>
                  <wp:extent cx="800100" cy="586105"/>
                  <wp:effectExtent l="0" t="0" r="0" b="4445"/>
                  <wp:wrapNone/>
                  <wp:docPr id="116" name="IM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_3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S-222-7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38*14MM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57150</wp:posOffset>
                  </wp:positionV>
                  <wp:extent cx="601345" cy="685800"/>
                  <wp:effectExtent l="0" t="0" r="8255" b="0"/>
                  <wp:wrapNone/>
                  <wp:docPr id="117" name="IM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_33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S-823-7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47*18MM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82550</wp:posOffset>
                  </wp:positionV>
                  <wp:extent cx="723900" cy="647700"/>
                  <wp:effectExtent l="0" t="0" r="0" b="0"/>
                  <wp:wrapNone/>
                  <wp:docPr id="118" name="IM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_3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S-824-7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58*22MM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15875</wp:posOffset>
                  </wp:positionV>
                  <wp:extent cx="631825" cy="723900"/>
                  <wp:effectExtent l="0" t="0" r="15875" b="0"/>
                  <wp:wrapNone/>
                  <wp:docPr id="119" name="IM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_35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S-825-7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70*25MM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57150</wp:posOffset>
                  </wp:positionV>
                  <wp:extent cx="929640" cy="685800"/>
                  <wp:effectExtent l="0" t="0" r="3810" b="0"/>
                  <wp:wrapNone/>
                  <wp:docPr id="120" name="IM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_36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S-826-7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41*24MM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38100</wp:posOffset>
                  </wp:positionV>
                  <wp:extent cx="495300" cy="670560"/>
                  <wp:effectExtent l="0" t="0" r="0" b="15240"/>
                  <wp:wrapNone/>
                  <wp:docPr id="121" name="IM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_37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S-827-7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50*30MM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57150</wp:posOffset>
                  </wp:positionV>
                  <wp:extent cx="464820" cy="631825"/>
                  <wp:effectExtent l="0" t="0" r="11430" b="15875"/>
                  <wp:wrapNone/>
                  <wp:docPr id="122" name="IM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_38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S-828-7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56*33MM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152400</wp:posOffset>
                  </wp:positionV>
                  <wp:extent cx="662940" cy="533400"/>
                  <wp:effectExtent l="0" t="0" r="3810" b="0"/>
                  <wp:wrapNone/>
                  <wp:docPr id="123" name="IM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_39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S-829-7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64*40MM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509905</wp:posOffset>
                  </wp:positionH>
                  <wp:positionV relativeFrom="paragraph">
                    <wp:posOffset>95250</wp:posOffset>
                  </wp:positionV>
                  <wp:extent cx="388620" cy="525145"/>
                  <wp:effectExtent l="0" t="0" r="11430" b="8255"/>
                  <wp:wrapNone/>
                  <wp:docPr id="124" name="IM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_40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S-830-7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75*38MM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161925</wp:posOffset>
                  </wp:positionV>
                  <wp:extent cx="525145" cy="388620"/>
                  <wp:effectExtent l="0" t="0" r="8255" b="11430"/>
                  <wp:wrapNone/>
                  <wp:docPr id="125" name="IM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_41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S-831-7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70*10MM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76200</wp:posOffset>
                  </wp:positionV>
                  <wp:extent cx="738505" cy="563245"/>
                  <wp:effectExtent l="0" t="0" r="4445" b="8255"/>
                  <wp:wrapNone/>
                  <wp:docPr id="126" name="IM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_42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S-832-7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75*15MM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85725</wp:posOffset>
                  </wp:positionV>
                  <wp:extent cx="692785" cy="579120"/>
                  <wp:effectExtent l="0" t="0" r="12065" b="11430"/>
                  <wp:wrapNone/>
                  <wp:docPr id="127" name="IM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_43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78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S-833-7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82*25MM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38100</wp:posOffset>
                  </wp:positionV>
                  <wp:extent cx="654685" cy="654685"/>
                  <wp:effectExtent l="0" t="0" r="12065" b="12065"/>
                  <wp:wrapNone/>
                  <wp:docPr id="128" name="IM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_44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S-834-7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65*30MM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66675</wp:posOffset>
                  </wp:positionV>
                  <wp:extent cx="647700" cy="654685"/>
                  <wp:effectExtent l="0" t="0" r="0" b="12065"/>
                  <wp:wrapNone/>
                  <wp:docPr id="129" name="IM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_45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S-310-7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54*13MM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114300</wp:posOffset>
                  </wp:positionV>
                  <wp:extent cx="571500" cy="540385"/>
                  <wp:effectExtent l="0" t="0" r="0" b="12065"/>
                  <wp:wrapNone/>
                  <wp:docPr id="130" name="IM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_46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S-520-7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20*20MM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190500</wp:posOffset>
                  </wp:positionV>
                  <wp:extent cx="669925" cy="419100"/>
                  <wp:effectExtent l="0" t="0" r="15875" b="0"/>
                  <wp:wrapNone/>
                  <wp:docPr id="131" name="IM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_47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S-530-7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32*32MM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95250</wp:posOffset>
                  </wp:positionV>
                  <wp:extent cx="807085" cy="502920"/>
                  <wp:effectExtent l="0" t="0" r="12065" b="11430"/>
                  <wp:wrapNone/>
                  <wp:docPr id="135" name="IM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_48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085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S-542-7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42*42MM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76200</wp:posOffset>
                  </wp:positionV>
                  <wp:extent cx="990600" cy="617220"/>
                  <wp:effectExtent l="0" t="0" r="0" b="11430"/>
                  <wp:wrapNone/>
                  <wp:docPr id="134" name="IM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_49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E-908-7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68*47MM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28575</wp:posOffset>
                  </wp:positionV>
                  <wp:extent cx="982345" cy="677545"/>
                  <wp:effectExtent l="0" t="0" r="8255" b="8255"/>
                  <wp:wrapNone/>
                  <wp:docPr id="133" name="IM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_50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印油 CH-61、CH-62、 CH-63、CH-64、CH-65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38100</wp:posOffset>
                  </wp:positionV>
                  <wp:extent cx="958215" cy="655320"/>
                  <wp:effectExtent l="0" t="0" r="13335" b="11430"/>
                  <wp:wrapNone/>
                  <wp:docPr id="132" name="IM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_51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21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07" w:lineRule="auto"/>
        <w:rPr>
          <w:rFonts w:ascii="黑体"/>
        </w:rPr>
      </w:pPr>
    </w:p>
    <w:p>
      <w:pPr>
        <w:spacing w:before="78" w:line="184" w:lineRule="auto"/>
        <w:ind w:firstLine="1430"/>
        <w:rPr>
          <w:rFonts w:ascii="宋体" w:hAnsi="宋体" w:eastAsia="宋体" w:cs="宋体"/>
          <w:spacing w:val="-3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3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2.2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技术要求</w:t>
      </w:r>
    </w:p>
    <w:p>
      <w:pPr>
        <w:spacing w:before="78" w:line="184" w:lineRule="auto"/>
        <w:ind w:firstLine="1430"/>
        <w:rPr>
          <w:rFonts w:ascii="宋体" w:hAnsi="宋体" w:eastAsia="宋体" w:cs="宋体"/>
          <w:sz w:val="24"/>
          <w:szCs w:val="24"/>
        </w:rPr>
      </w:pPr>
    </w:p>
    <w:p>
      <w:pPr>
        <w:spacing w:line="192" w:lineRule="exact"/>
      </w:pPr>
    </w:p>
    <w:tbl>
      <w:tblPr>
        <w:tblStyle w:val="4"/>
        <w:tblW w:w="97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70"/>
        <w:gridCol w:w="7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序 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货物名称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招标技术要求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 xml:space="preserve">医生章 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规格： 12*12MM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类型:  回墨类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章面应采用硬度≥HB90、变形率≤1%的硬质材料，其厚度≥3mm。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在标准印文加盖里两倍范围内盖印，图文变形率≤1%。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温度在-10°C~+50°C 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相对湿度在 40%~90%范围内，标准印文加盖力下图文变形率≤1%。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在正常使用印油两年内，标准加盖力下图文变形率≤1%。章面与章体粘接牢固，章 面与章体之间最小剥离强度≥6N/mm。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在正常使用情况下，两年内或盖印 10 万次，仍能达到章面与章体粘接牢固，章面与 章体之间最小剥离强度≥6N/mm 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 xml:space="preserve">护士章 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规格： 12*6MM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类型:  回墨类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章面应采用硬度≥HB90、变形率≤1%的硬质材料，其厚度≥3mm。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在标准印文加盖里两倍范围内盖印，图文变形率≤1%。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温度在-10°C~+50°C 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相对湿度在 40%~90%范围内，标准印文加盖力下图文变形率≤1%。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在正常使用印油两年内，标准加盖力下图文变形率≤1%。章面与章体粘接牢固，章 面与章体之间最小剥离强度≥6N/mm。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在正常使用情况下，两年内或盖印 10 万次，仍能达到章面与章体粘接牢固，章面与 章体之间最小剥离强度≥6N/mm 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 xml:space="preserve">科室章 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规格： 26*10MM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类型:  回墨类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章面应采用硬度≥HB90、变形率≤1%的硬质材料，其厚度≥3mm。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在标准印文加盖里两倍范围内盖印，图文变形率≤1%。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温度在-10°C~+50°C 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相对湿度在 40%~90%范围内，标准印文加盖力下图文变形率≤1%。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在正常使用印油两年内，标准加盖力下图文变形率≤1%。章面与章体粘接牢固，章 面与章体之间最小剥离强度≥6N/mm。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在正常使用情况下，两年内或盖印 10 万次，仍能达到章面与章体粘接牢固，章面与 章体之间最小剥离强度≥6N/mm 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 xml:space="preserve">科室章 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规格： 38*14MM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类型:  回墨类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章面应采用硬度≥HB90、变形率≤1%的硬质材料，其厚度≥3mm。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在标准印文加盖里两倍范围内盖印，图文变形率≤1%。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温度在-10°C~+50°C 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相对湿度在 40%~90%范围内，标准印文加盖力下图文变形率≤1%。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在正常使用印油两年内，标准加盖力下图文变形率≤1%。章面与章体粘接牢固，章 面与章体之间最小剥离强度≥6N/mm。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在正常使用情况下，两年内或盖印 10 万次，仍能达到章面与章体粘接牢固，章面与 章体之间最小剥离强度≥6N/mm 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5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 xml:space="preserve">科室章 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规格： 47*18MM</w:t>
            </w:r>
          </w:p>
        </w:tc>
      </w:tr>
      <w:tr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类型:  回墨类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章面应采用硬度≥HB90、变形率≤1%的硬质材料，其厚度≥3mm。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在标准印文加盖里两倍范围内盖印，图文变形率≤1%。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温度在-10°C~+50°C 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相对湿度在 40%~90%范围内，标准印文加盖力下图文变形率≤1%。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在正常使用印油两年内，标准加盖力下图文变形率≤1%。章面与章体粘接牢固，章 面与章体之间最小剥离强度≥6N/mm。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在正常使用情况下，两年内或盖印 10 万次，仍能达到章面与章体粘接牢固，章面与 章体之间最小剥离强度≥6N/mm 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6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 xml:space="preserve">科室章 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规格： 58*22MM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类型:  回墨类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章面应采用硬度≥HB90、变形率≤1%的硬质材料，其厚度≥3mm。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在标准印文加盖里两倍范围内盖印，图文变形率≤1%。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温度在-10°C~+50°C 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相对湿度在 40%~90%范围内，标准印文加盖力下图文变形率≤1%。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在正常使用印油两年内，标准加盖力下图文变形率≤1%。章面与章体粘接牢固，章 面与章体之间最小剥离强度≥6N/mm。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在正常使用情况下，两年内或盖印 10 万次，仍能达到章面与章体粘接牢固，章面与 章体之间最小剥离强度≥6N/mm 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7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 xml:space="preserve">科室章 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规格： 70*25MM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类型:  回墨类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章面应采用硬度≥HB90、变形率≤1%的硬质材料，其厚度≥3mm。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在标准印文加盖里两倍范围内盖印，图文变形率≤1%。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温度在-10°C~+50°C 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相对湿度在 40%~90%范围内，标准印文加盖力下图文变形率≤1%。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在正常使用印油两年内，标准加盖力下图文变形率≤1%。章面与章体粘接牢固，章 面与章体之间最小剥离强度≥6N/mm。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在正常使用情况下，两年内或盖印 10 万次，仍能达到章面与章体粘接牢固，章面与 章体之间最小剥离强度≥6N/mm 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8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 xml:space="preserve">科室章 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规格： 41*24MM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类型:  回墨类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章面应采用硬度≥HB90、变形率≤1%的硬质材料，其厚度≥3mm。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在标准印文加盖里两倍范围内盖印，图文变形率≤1%。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温度在-10°C~+50°C 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相对湿度在 40%~90%范围内，标准印文加盖力下图文变形率≤1%。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在正常使用印油两年内，标准加盖力下图文变形率≤1%。章面与章体粘接牢固，章 面与章体之间最小剥离强度≥6N/mm。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在正常使用情况下，两年内或盖印 10 万次，仍能达到章面与章体粘接牢固，章面与 章体之间最小剥离强度≥6N/mm 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9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 xml:space="preserve">科室章 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规格： 50*30MM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类型:  回墨类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章面应采用硬度≥HB90、变形率≤1%的硬质材料，其厚度≥3mm。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在标准印文加盖里两倍范围内盖印，图文变形率≤1%。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温度在-10°C~+50°C 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相对湿度在 40%~90%范围内，标准印文加盖力下图文变形率≤1%。</w:t>
            </w:r>
          </w:p>
        </w:tc>
      </w:tr>
      <w:tr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在正常使用印油两年内，标准加盖力下图文变形率≤1%。章面与章体粘接牢固，章 面与章体之间最小剥离强度≥6N/mm。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在正常使用情况下，两年内或盖印 10 万次，仍能达到章面与章体粘接牢固，章面与 章体之间最小剥离强度≥6N/mm 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10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 xml:space="preserve">科室章 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规格： 56*33MM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类型:  回墨类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章面应采用硬度≥HB90、变形率≤1%的硬质材料，其厚度≥3mm。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在标准印文加盖里两倍范围内盖印，图文变形率≤1%。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温度在-10°C~+50°C 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相对湿度在 40%~90%范围内，标准印文加盖力下图文变形率≤1%。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在正常使用印油两年内，标准加盖力下图文变形率≤1%。章面与章体粘接牢固，章 面与章体之间最小剥离强度≥6N/mm。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在正常使用情况下，两年内或盖印 10 万次，仍能达到章面与章体粘接牢固，章面与 章体之间最小剥离强度≥6N/mm 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11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 xml:space="preserve">科室章 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规格： 64*40MM</w:t>
            </w:r>
          </w:p>
        </w:tc>
      </w:tr>
      <w:tr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类型:  回墨类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章面应采用硬度≥HB90、变形率≤1%的硬质材料，其厚度≥3mm。</w:t>
            </w:r>
          </w:p>
        </w:tc>
      </w:tr>
      <w:tr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在标准印文加盖里两倍范围内盖印，图文变形率≤1%。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温度在-10°C~+50°C 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相对湿度在 40%~90%范围内，标准印文加盖力下图文变形率≤1%。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在正常使用印油两年内，标准加盖力下图文变形率≤1%。章面与章体粘接牢固，章 面与章体之间最小剥离强度≥6N/mm。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在正常使用情况下，两年内或盖印 10 万次，仍能达到章面与章体粘接牢固，章面与 章体之间最小剥离强度≥6N/mm 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12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 xml:space="preserve">科室章 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规格： 75*38MM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类型:  回墨类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章面应采用硬度≥HB90、变形率≤1%的硬质材料，其厚度≥3mm。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在标准印文加盖里两倍范围内盖印，图文变形率≤1%。</w:t>
            </w:r>
          </w:p>
        </w:tc>
      </w:tr>
      <w:tr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温度在-10°C~+50°C 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相对湿度在 40%~90%范围内，标准印文加盖力下图文变形率≤1%。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在正常使用印油两年内，标准加盖力下图文变形率≤1%。章面与章体粘接牢固，章 面与章体之间最小剥离强度≥6N/mm。</w:t>
            </w:r>
          </w:p>
        </w:tc>
      </w:tr>
      <w:tr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在正常使用情况下，两年内或盖印 10 万次，仍能达到章面与章体粘接牢固，章面与 章体之间最小剥离强度≥6N/mm 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13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 xml:space="preserve">科室章 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规格： 70*10MM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类型:  回墨类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章面应采用硬度≥HB90、变形率≤1%的硬质材料，其厚度≥3mm。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在标准印文加盖里两倍范围内盖印，图文变形率≤1%。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温度在-10°C~+50°C 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相对湿度在 40%~90%范围内，标准印文加盖力下图文变形率≤1%。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在正常使用印油两年内，标准加盖力下图文变形率≤1%。章面与章体粘接牢固，章 面与章体之间最小剥离强度≥6N/mm。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在正常使用情况下，两年内或盖印 10 万次，仍能达到章面与章体粘接牢固，章面与 章体之间最小剥离强度≥6N/mm 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14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 xml:space="preserve">科室章 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规格： 75*15MM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类型:  回墨类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章面应采用硬度≥HB90、变形率≤1%的硬质材料，其厚度≥3mm。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在标准印文加盖里两倍范围内盖印，图文变形率≤1%。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温度在-10°C~+50°C 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相对湿度在 40%~90%范围内，标准印文加盖力下图文变形率≤1%。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在正常使用印油两年内，标准加盖力下图文变形率≤1%。章面与章体粘接牢固，章 面与章体之间最小剥离强度≥6N/mm。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在正常使用情况下，两年内或盖印 10 万次，仍能达到章面与章体粘接牢固，章面与 章体之间最小剥离强度≥6N/mm 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15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 xml:space="preserve">科室章 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规格： 82*25MM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类型:  回墨类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章面应采用硬度≥HB90、变形率≤1%的硬质材料，其厚度≥3mm。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在标准印文加盖里两倍范围内盖印，图文变形率≤1%。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温度在-10°C~+50°C 范围内，标准印文加盖力下图文变形率≤1%。</w:t>
            </w:r>
          </w:p>
        </w:tc>
      </w:tr>
      <w:tr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相对湿度在 40%~90%范围内，标准印文加盖力下图文变形率≤1%。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在正常使用印油两年内，标准加盖力下图文变形率≤1%。章面与章体粘接牢固，章 面与章体之间最小剥离强度≥6N/mm。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在正常使用情况下，两年内或盖印 10 万次，仍能达到章面与章体粘接牢固，章面与 章体之间最小剥离强度≥6N/mm 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16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 xml:space="preserve">科室章 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规格： 65*30MM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类型:  回墨类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章面应采用硬度≥HB90、变形率≤1%的硬质材料，其厚度≥3mm。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在标准印文加盖里两倍范围内盖印，图文变形率≤1%。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温度在-10°C~+50°C 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相对湿度在 40%~90%范围内，标准印文加盖力下图文变形率≤1%。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在正常使用印油两年内，标准加盖力下图文变形率≤1%。章面与章体粘接牢固，章 面与章体之间最小剥离强度≥6N/mm。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在正常使用情况下，两年内或盖印 10 万次，仍能达到章面与章体粘接牢固，章面与 章体之间最小剥离强度≥6N/mm 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17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 xml:space="preserve">科室章 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规格： 54*13MM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类型:  回墨类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章面应采用硬度≥HB90、变形率≤1%的硬质材料，其厚度≥3mm。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在标准印文加盖里两倍范围内盖印，图文变形率≤1%。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温度在-10°C~+50°C 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相对湿度在 40%~90%范围内，标准印文加盖力下图文变形率≤1%。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在正常使用印油两年内，标准加盖力下图文变形率≤1%。章面与章体粘接牢固，章 面与章体之间最小剥离强度≥6N/mm。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在正常使用情况下，两年内或盖印 10 万次，仍能达到章面与章体粘接牢固，章面与 章体之间最小剥离强度≥6N/mm 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18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 xml:space="preserve">科室章 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规格： 20*20MM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类型:  回墨类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章面应采用硬度≥HB90、变形率≤1%的硬质材料，其厚度≥3mm。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在标准印文加盖里两倍范围内盖印，图文变形率≤1%。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温度在-10°C~+50°C 范围内，标准印文加盖力下图文变形率≤1%。</w:t>
            </w:r>
          </w:p>
        </w:tc>
      </w:tr>
      <w:tr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相对湿度在 40%~90%范围内，标准印文加盖力下图文变形率≤1%。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在正常使用印油两年内，标准加盖力下图文变形率≤1%。章面与章体粘接牢固，章 面与章体之间最小剥离强度≥6N/mm。</w:t>
            </w:r>
          </w:p>
        </w:tc>
      </w:tr>
      <w:tr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在正常使用情况下，两年内或盖印 10 万次，仍能达到章面与章体粘接牢固，章面与 章体之间最小剥离强度≥6N/mm 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19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 xml:space="preserve">科室章 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规格： 32*32MM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类型:  回墨类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章面应采用硬度≥HB90、变形率≤1%的硬质材料，其厚度≥3mm。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在标准印文加盖里两倍范围内盖印，图文变形率≤1%。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温度在-10°C~+50°C 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相对湿度在 40%~90%范围内，标准印文加盖力下图文变形率≤1%。</w:t>
            </w:r>
          </w:p>
        </w:tc>
      </w:tr>
      <w:tr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在正常使用印油两年内，标准加盖力下图文变形率≤1%。章面与章体粘接牢固，章 面与章体之间最小剥离强度≥6N/mm。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在正常使用情况下，两年内或盖印 10 万次，仍能达到章面与章体粘接牢固，章面与 章体之间最小剥离强度≥6N/mm 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20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 xml:space="preserve">科室章 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规格： 42*42MM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类型:  回墨类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章面应采用硬度≥HB90、变形率≤1%的硬质材料，其厚度≥3mm。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在标准印文加盖里两倍范围内盖印，图文变形率≤1%。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温度在-10°C~+50°C 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相对湿度在 40%~90%范围内，标准印文加盖力下图文变形率≤1%。</w:t>
            </w:r>
          </w:p>
        </w:tc>
      </w:tr>
      <w:tr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在正常使用印油两年内，标准加盖力下图文变形率≤1%。章面与章体粘接牢固，章 面与章体之间最小剥离强度≥6N/mm。</w:t>
            </w:r>
          </w:p>
        </w:tc>
      </w:tr>
      <w:tr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在正常使用情况下，两年内或盖印 10 万次，仍能达到章面与章体粘接牢固，章面与 章体之间最小剥离强度≥6N/mm 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21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 xml:space="preserve">科室章 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规格： 41*31MM 方形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41*41MM 圆形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45*31MM 椭圆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55*55*55MM 三角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类型:  回墨类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章面应采用硬度≥HB90、变形率≤1%的硬质材料，其厚度≥3mm。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在标准印文加盖里两倍范围内盖印，图文变形率≤1%。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温度在-10°C~+50°C 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相对湿度在 40%~90%范围内，标准印文加盖力下图文变形率≤1%。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在正常使用印油两年内，标准加盖力下图文变形率≤1%。章面与章体粘接牢固，章 面与章体之间最小剥离强度≥6N/mm。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在正常使用情况下，两年内或盖印 10 万次，仍能达到章面与章体粘接牢固，章面与 章体之间最小剥离强度≥6N/mm 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22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 xml:space="preserve">科室章 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规格： 68*47MM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类型:  回墨类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章面应采用硬度≥HB90、变形率≤1%的硬质材料，其厚度≥3mm。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在标准印文加盖里两倍范围内盖印，图文变形率≤1%。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温度在-10°C~+50°C 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相对湿度在 40%~90%范围内，标准印文加盖力下图文变形率≤1%。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在正常使用印油两年内，标准加盖力下图文变形率≤1%。章面与章体粘接牢固，章 面与章体之间最小剥离强度≥6N/mm。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在正常使用情况下，两年内或盖印 10 万次，仍能达到章面与章体粘接牢固，章面与 章体之间最小剥离强度≥6N/mm 的要求。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23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印台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规格： 90*20mm、75*18mm、60*20mm、80mm*80mm、12*12mm、12*6mm、20*20mm、64*10mm、 50*30mm、26*10mm、38*14mm、47*18mm、58*22mm、68*47mm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成分： 颜聊，松香，篦麻油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材质： 印台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印迹鲜艳醒目，适合长久保存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外壳闭合严密、有效防止印油挥发、干涸、密封性能极强，经久耐用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印面四周有缓冲层面，有效减弱按压冲击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4 倍压缩泡棉，不易漏油，印章蘸油均匀，印色纯正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携带安全方便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24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印油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规格： 8ml、55ml、330ml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颜色： 红、蓝、黑、紫、绿颜色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fldChar w:fldCharType="begin"/>
            </w:r>
            <w:r>
              <w:instrText xml:space="preserve"> HYPERLINK "https://baike.so.com/doc/6605399-10473285.html" \o "https://baike.so.com/doc/6605399-10473285.html"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color w:val="auto"/>
                <w:u w:val="none"/>
              </w:rPr>
              <w:t>印迹清晰、不晕染。印鉴清晰均匀、不洇纸</w:t>
            </w:r>
            <w:r>
              <w:rPr>
                <w:rStyle w:val="6"/>
                <w:rFonts w:hint="eastAsia" w:ascii="宋体" w:hAnsi="宋体" w:eastAsia="宋体" w:cs="宋体"/>
                <w:color w:val="auto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防水耐光、印记持久。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着墨均匀、渗透力强。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外壳闭合严密、有效防止印油挥发、干涸、密封性能极强，经久耐用。</w:t>
            </w:r>
          </w:p>
        </w:tc>
      </w:tr>
      <w:tr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软管瓶体，小巧便携与耐磨保护。</w:t>
            </w:r>
          </w:p>
        </w:tc>
      </w:tr>
    </w:tbl>
    <w:p/>
    <w:p/>
    <w:sectPr>
      <w:headerReference r:id="rId3" w:type="default"/>
      <w:pgSz w:w="11906" w:h="16838"/>
      <w:pgMar w:top="403" w:right="0" w:bottom="567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黑体"/>
        <w:sz w:val="2"/>
      </w:rPr>
    </w:pPr>
    <w:r>
      <w:pict>
        <v:shape id="WordPictureWatermark84" o:spid="_x0000_s2058" o:spt="75" type="#_x0000_t75" style="position:absolute;left:0pt;margin-left:0pt;margin-top:0pt;height:841.95pt;width:595.3pt;mso-position-horizontal-relative:page;mso-position-vertical-relative:page;z-index:25165926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image1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lY2VjZTE0NDBiOTFmYTI5ZWQ4OWNiM2I3MjJkNzAifQ=="/>
  </w:docVars>
  <w:rsids>
    <w:rsidRoot w:val="00EE46FD"/>
    <w:rsid w:val="00060192"/>
    <w:rsid w:val="001F131F"/>
    <w:rsid w:val="001F4CC1"/>
    <w:rsid w:val="00336091"/>
    <w:rsid w:val="007F11C0"/>
    <w:rsid w:val="009E067C"/>
    <w:rsid w:val="00A00CEF"/>
    <w:rsid w:val="00A97C2C"/>
    <w:rsid w:val="00ED7B00"/>
    <w:rsid w:val="00EE46FD"/>
    <w:rsid w:val="09B3183F"/>
    <w:rsid w:val="3DE91F16"/>
    <w:rsid w:val="40A80581"/>
    <w:rsid w:val="5D541E64"/>
    <w:rsid w:val="70FB35D5"/>
    <w:rsid w:val="7C660FF5"/>
    <w:rsid w:val="7E84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1">
    <w:name w:val="文档正文"/>
    <w:basedOn w:val="1"/>
    <w:qFormat/>
    <w:uiPriority w:val="99"/>
    <w:pPr>
      <w:widowControl w:val="0"/>
      <w:kinsoku/>
      <w:autoSpaceDE/>
      <w:autoSpaceDN/>
      <w:snapToGrid/>
      <w:spacing w:line="480" w:lineRule="atLeast"/>
      <w:ind w:firstLine="567" w:firstLineChars="200"/>
      <w:jc w:val="both"/>
    </w:pPr>
    <w:rPr>
      <w:rFonts w:ascii="长城仿宋" w:hAnsi="Times New Roman" w:eastAsia="宋体" w:cs="Times New Roman"/>
      <w:snapToGrid/>
      <w:color w:val="auto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5" Type="http://schemas.openxmlformats.org/officeDocument/2006/relationships/fontTable" Target="fontTable.xml"/><Relationship Id="rId54" Type="http://schemas.openxmlformats.org/officeDocument/2006/relationships/customXml" Target="../customXml/item1.xml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theme" Target="theme/theme1.xml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header" Target="header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5776</Words>
  <Characters>7355</Characters>
  <Lines>63</Lines>
  <Paragraphs>17</Paragraphs>
  <TotalTime>1</TotalTime>
  <ScaleCrop>false</ScaleCrop>
  <LinksUpToDate>false</LinksUpToDate>
  <CharactersWithSpaces>7700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2023-03-13T02:13:00Z</dcterms:created>
  <dc:creator>lenovo</dc:creator>
  <cp:lastModifiedBy>Alexis-珺</cp:lastModifiedBy>
  <dcterms:modified xsi:type="dcterms:W3CDTF">2023-04-15T09:28:23Z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EE177761E93349809664933CD2607CB5</vt:lpwstr>
  </property>
</Properties>
</file>