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Hlk108030051"/>
      <w:r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line="400" w:lineRule="exact"/>
        <w:jc w:val="center"/>
        <w:rPr>
          <w:rFonts w:ascii="Times New Roman" w:hAnsi="Times New Roman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流程图</w:t>
      </w:r>
    </w:p>
    <w:bookmarkEnd w:id="0"/>
    <w:p/>
    <w:p/>
    <w:p/>
    <w:p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c">
            <w:drawing>
              <wp:inline distT="0" distB="0" distL="0" distR="0">
                <wp:extent cx="5274310" cy="6559550"/>
                <wp:effectExtent l="0" t="4445" r="13970" b="0"/>
                <wp:docPr id="75" name="画布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直接连接符 39"/>
                        <wps:cNvCnPr>
                          <a:cxnSpLocks noChangeShapeType="1"/>
                        </wps:cNvCnPr>
                        <wps:spPr bwMode="auto">
                          <a:xfrm>
                            <a:off x="1215135" y="3907525"/>
                            <a:ext cx="12947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" name="直接连接符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9858" y="3778876"/>
                            <a:ext cx="0" cy="1105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1177925" y="0"/>
                            <a:ext cx="1267460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我院作为申报单位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直接连接符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6100" y="320675"/>
                            <a:ext cx="0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直接连接符 2"/>
                        <wps:cNvCnPr>
                          <a:cxnSpLocks noChangeShapeType="1"/>
                        </wps:cNvCnPr>
                        <wps:spPr bwMode="auto">
                          <a:xfrm>
                            <a:off x="1806575" y="900430"/>
                            <a:ext cx="0" cy="1987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72515" y="1118235"/>
                            <a:ext cx="146113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机构办专员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授权</w:t>
                              </w:r>
                              <w:r>
                                <w:rPr>
                                  <w:rFonts w:hint="eastAsia"/>
                                </w:rPr>
                                <w:t>账号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63625" y="1704340"/>
                            <a:ext cx="147510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网上填报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直接连接符 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5305" y="2059940"/>
                            <a:ext cx="0" cy="18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1085" y="2285365"/>
                            <a:ext cx="147510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机构办专员审核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直接连接符 2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8320" y="2652395"/>
                            <a:ext cx="0" cy="18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5" name="直接连接符 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5305" y="3208020"/>
                            <a:ext cx="0" cy="18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29970" y="2871470"/>
                            <a:ext cx="1540510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专员网上提交</w:t>
                              </w:r>
                              <w:r>
                                <w:t>至科技</w:t>
                              </w:r>
                              <w:r>
                                <w:rPr>
                                  <w:rFonts w:hint="eastAsia"/>
                                </w:rPr>
                                <w:t>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76325" y="3411855"/>
                            <a:ext cx="147510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科技部反馈</w:t>
                              </w:r>
                              <w:r>
                                <w:t>结果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46150" y="518160"/>
                            <a:ext cx="171132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申请人向</w:t>
                              </w:r>
                              <w:r>
                                <w:t>机构办提供</w:t>
                              </w:r>
                              <w:r>
                                <w:rPr>
                                  <w:rFonts w:hint="eastAsia"/>
                                </w:rPr>
                                <w:t>资料</w:t>
                              </w:r>
                            </w:p>
                            <w:p>
                              <w:r>
                                <w:rPr>
                                  <w:rFonts w:hint="eastAsia"/>
                                </w:rPr>
                                <w:t>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矩形 68"/>
                        <wps:cNvSpPr>
                          <a:spLocks noChangeArrowheads="1"/>
                        </wps:cNvSpPr>
                        <wps:spPr bwMode="auto">
                          <a:xfrm>
                            <a:off x="3370580" y="0"/>
                            <a:ext cx="1854835" cy="325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我院作为合作单位/参与机构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直接连接符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9430" y="336550"/>
                            <a:ext cx="0" cy="344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06775" y="687070"/>
                            <a:ext cx="1804670" cy="341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申请人向</w:t>
                              </w:r>
                              <w:r>
                                <w:t>机</w:t>
                              </w:r>
                              <w:r>
                                <w:rPr>
                                  <w:rFonts w:hint="eastAsia"/>
                                </w:rPr>
                                <w:t>构办</w:t>
                              </w:r>
                              <w:r>
                                <w:t>提供</w:t>
                              </w:r>
                              <w:r>
                                <w:rPr>
                                  <w:rFonts w:hint="eastAsia"/>
                                </w:rPr>
                                <w:t>材料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37685" y="1056640"/>
                            <a:ext cx="0" cy="377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891915" y="1462405"/>
                            <a:ext cx="88709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机构办</w:t>
                              </w: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64990" y="1827530"/>
                            <a:ext cx="0" cy="314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9050" y="4102159"/>
                            <a:ext cx="927713" cy="34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返修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直接连接符 2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2290" y="1469390"/>
                            <a:ext cx="0" cy="18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3763010" y="2161540"/>
                            <a:ext cx="119697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盖章流程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509853" y="3907576"/>
                            <a:ext cx="0" cy="144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222755" y="3907526"/>
                            <a:ext cx="0" cy="144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75460" y="5271138"/>
                            <a:ext cx="1528522" cy="34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纸质版材料</w:t>
                              </w:r>
                              <w:r>
                                <w:t>报送科技部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直接连接符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13821" y="4446309"/>
                            <a:ext cx="0" cy="20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0" name="直接连接符 39"/>
                        <wps:cNvCnPr>
                          <a:cxnSpLocks noChangeShapeType="1"/>
                        </wps:cNvCnPr>
                        <wps:spPr bwMode="auto">
                          <a:xfrm>
                            <a:off x="283727" y="4645124"/>
                            <a:ext cx="932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1" name="直接连接符 39"/>
                        <wps:cNvCnPr>
                          <a:cxnSpLocks noChangeShapeType="1"/>
                        </wps:cNvCnPr>
                        <wps:spPr bwMode="auto">
                          <a:xfrm>
                            <a:off x="260867" y="1907500"/>
                            <a:ext cx="15240" cy="27345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8487" y="1907500"/>
                            <a:ext cx="7970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542198" y="5615243"/>
                            <a:ext cx="100" cy="20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9865" y="5865495"/>
                            <a:ext cx="219011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批件扫描件交至机构办专员备案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775460" y="4106690"/>
                            <a:ext cx="1463040" cy="34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机构办审核纸质</w:t>
                              </w:r>
                              <w:r>
                                <w:t>材料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528399" y="4466034"/>
                            <a:ext cx="0" cy="20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536019" y="5051401"/>
                            <a:ext cx="100" cy="205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1" name="矩形 46"/>
                        <wps:cNvSpPr>
                          <a:spLocks noChangeArrowheads="1"/>
                        </wps:cNvSpPr>
                        <wps:spPr bwMode="auto">
                          <a:xfrm>
                            <a:off x="2103752" y="4714917"/>
                            <a:ext cx="861712" cy="3441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盖章流程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389120" y="2520950"/>
                            <a:ext cx="0" cy="308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597910" y="2863850"/>
                            <a:ext cx="158559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机构办</w:t>
                              </w:r>
                              <w:r>
                                <w:t>备案</w:t>
                              </w:r>
                              <w:r>
                                <w:rPr>
                                  <w:rFonts w:hint="eastAsia"/>
                                </w:rPr>
                                <w:t>电子版</w:t>
                              </w:r>
                              <w:r>
                                <w:t>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16.5pt;width:415.3pt;" coordsize="5274310,6559550" editas="canvas" o:gfxdata="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">
                <o:lock v:ext="edit" aspectratio="f"/>
                <v:shape id="_x0000_s1026" o:spid="_x0000_s1026" style="position:absolute;left:0;top:0;height:6559550;width:5274310;" filled="f" stroked="f" coordsize="21600,21600" o:gfxdata="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">
                  <v:fill on="f" focussize="0,0"/>
                  <v:stroke on="f"/>
                  <v:imagedata o:title=""/>
                  <o:lock v:ext="edit" aspectratio="t"/>
                </v:shape>
                <v:line id="直接连接符 39" o:spid="_x0000_s1026" o:spt="20" style="position:absolute;left:1215135;top:3907525;height:0;width:1294718;" filled="f" stroked="t" coordsize="21600,21600" o:gfxdata="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2Wx5TVAAAABgEAAA8AAAAAAAAAAQAgAAAAIgAAAGRycy9kb3ducmV2LnhtbFBLAQIUABQAAAAI&#10;AIdO4kBOZy/P8AEAALcDAAAOAAAAAAAAAAEAIAAAACQBAABkcnMvZTJvRG9jLnhtbFBLBQYAAAAA&#10;BgAGAFkBAACG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57" o:spid="_x0000_s1026" o:spt="20" style="position:absolute;left:1819858;top:3778876;flip:x;height:110501;width:0;" filled="f" stroked="t" coordsize="21600,21600" o:gfxdata="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NXfndQAAAAGAQAADwAAAAAAAAABACAAAAAiAAAAZHJzL2Rvd25yZXYueG1sUEsB&#10;AhQAFAAAAAgAh07iQDqfhD35AQAAwQMAAA4AAAAAAAAAAQAgAAAAIw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矩形 68" o:spid="_x0000_s1026" o:spt="1" style="position:absolute;left:1177925;top:0;height:325120;width:1267460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Rq6U9UAAAAGAQAADwAAAAAAAAABACAAAAAiAAAAZHJzL2Rv&#10;d25yZXYueG1sUEsBAhQAFAAAAAgAh07iQCekhpg9AgAAggQAAA4AAAAAAAAAAQAgAAAAJAEAAGRy&#10;cy9lMm9Eb2MueG1sUEsFBgAAAAAGAAYAWQEAANM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我院作为申报单位</w:t>
                        </w:r>
                      </w:p>
                    </w:txbxContent>
                  </v:textbox>
                </v:rect>
                <v:line id="直接连接符 47" o:spid="_x0000_s1026" o:spt="20" style="position:absolute;left:1816100;top:320675;flip:x;height:180340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i5u+1gAAAAYBAAAPAAAAAAAA&#10;AAEAIAAAACIAAABkcnMvZG93bnJldi54bWxQSwECFAAUAAAACACHTuJAlUZWwBQCAADuAwAADgAA&#10;AAAAAAABACAAAAAlAQAAZHJzL2Uyb0RvYy54bWxQSwUGAAAAAAYABgBZAQAAq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" o:spid="_x0000_s1026" o:spt="20" style="position:absolute;left:1806575;top:900430;height:198755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9UdyvWAAAABgEAAA8AAAAAAAAAAQAgAAAAIgAA&#10;AGRycy9kb3ducmV2LnhtbFBLAQIUABQAAAAIAIdO4kBwBI8uCgIAAOMDAAAOAAAAAAAAAAEAIAAA&#10;ACUBAABkcnMvZTJvRG9jLnhtbFBLBQYAAAAABgAGAFkBAACh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2" o:spid="_x0000_s1026" o:spt="1" style="position:absolute;left:1072515;top:1118235;height:344170;width:146113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0aulPVAAAABgEAAA8AAAAAAAAAAQAgAAAAIgAAAGRycy9kb3du&#10;cmV2LnhtbFBLAQIUABQAAAAIAIdO4kBHqtNZOwIAAIs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机构办专员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授权</w:t>
                        </w:r>
                        <w:r>
                          <w:rPr>
                            <w:rFonts w:hint="eastAsia"/>
                          </w:rPr>
                          <w:t>账号</w:t>
                        </w:r>
                      </w:p>
                    </w:txbxContent>
                  </v:textbox>
                </v:rect>
                <v:rect id="Rectangle 23" o:spid="_x0000_s1026" o:spt="1" style="position:absolute;left:1063625;top:1704340;height:344170;width:147510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0aulPVAAAABgEAAA8AAAAAAAAAAQAgAAAAIgAAAGRycy9kb3ducmV2Lnht&#10;bFBLAQIUABQAAAAIAIdO4kD5paplNQIAAIsEAAAOAAAAAAAAAAEAIAAAACQBAABkcnMvZTJvRG9j&#10;LnhtbFBLBQYAAAAABgAGAFkBAADL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网上填报</w:t>
                        </w:r>
                      </w:p>
                    </w:txbxContent>
                  </v:textbox>
                </v:rect>
                <v:line id="直接连接符 2" o:spid="_x0000_s1026" o:spt="20" style="position:absolute;left:1805305;top:2059940;flip:x;height:188595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WLm77WAAAABgEAAA8AAAAAAAAAAQAg&#10;AAAAIgAAAGRycy9kb3ducmV2LnhtbFBLAQIUABQAAAAIAIdO4kChXQfFEAIAAO4DAAAOAAAAAAAA&#10;AAEAIAAAACU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5" o:spid="_x0000_s1026" o:spt="1" style="position:absolute;left:1061085;top:2285365;height:344170;width:147510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9GrpT1QAAAAYBAAAPAAAAAAAAAAEAIAAAACIAAABkcnMvZG93bnJl&#10;di54bWxQSwECFAAUAAAACACHTuJAocnYIjkCAACL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机构办专员审核</w:t>
                        </w:r>
                      </w:p>
                    </w:txbxContent>
                  </v:textbox>
                </v:rect>
                <v:line id="直接连接符 2" o:spid="_x0000_s1026" o:spt="20" style="position:absolute;left:1798320;top:2652395;flip:x;height:188595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5YubvtYAAAAGAQAADwAAAAAAAAAB&#10;ACAAAAAiAAAAZHJzL2Rvd25yZXYueG1sUEsBAhQAFAAAAAgAh07iQCo12dsSAgAA7gMAAA4AAAAA&#10;AAAAAQAgAAAAJQEAAGRycy9lMm9Eb2MueG1sUEsFBgAAAAAGAAYAWQEAAKk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" o:spid="_x0000_s1026" o:spt="20" style="position:absolute;left:1805305;top:3208020;flip:x;height:188595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WLm77WAAAABgEAAA8AAAAAAAAAAQAg&#10;AAAAIgAAAGRycy9kb3ducmV2LnhtbFBLAQIUABQAAAAIAIdO4kAh1iArEAIAAO4DAAAOAAAAAAAA&#10;AAEAIAAAACU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30" o:spid="_x0000_s1026" o:spt="1" style="position:absolute;left:1029970;top:2871470;height:344170;width:1540510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0aulPVAAAABgEAAA8AAAAAAAAAAQAgAAAAIgAAAGRycy9kb3du&#10;cmV2LnhtbFBLAQIUABQAAAAIAIdO4kD7g+HWOwIAAIs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</w:pPr>
                        <w:r>
                          <w:rPr>
                            <w:rFonts w:hint="eastAsia"/>
                          </w:rPr>
                          <w:t>专员网上提交</w:t>
                        </w:r>
                        <w:r>
                          <w:t>至科技</w:t>
                        </w:r>
                        <w:r>
                          <w:rPr>
                            <w:rFonts w:hint="eastAsia"/>
                          </w:rPr>
                          <w:t>部</w:t>
                        </w:r>
                      </w:p>
                    </w:txbxContent>
                  </v:textbox>
                </v:rect>
                <v:rect id="Rectangle 31" o:spid="_x0000_s1026" o:spt="1" style="position:absolute;left:1076325;top:3411855;height:344170;width:147510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vRq6U9UAAAAGAQAADwAAAAAAAAABACAAAAAiAAAAZHJzL2Rvd25yZXYu&#10;eG1sUEsBAhQAFAAAAAgAh07iQNmaxok3AgAAiwQAAA4AAAAAAAAAAQAgAAAAJAEAAGRycy9lMm9E&#10;b2MueG1sUEsFBgAAAAAGAAYAWQEAAM0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科技部反馈</w:t>
                        </w:r>
                        <w:r>
                          <w:t>结果</w:t>
                        </w:r>
                      </w:p>
                    </w:txbxContent>
                  </v:textbox>
                </v:rect>
                <v:rect id="Rectangle 32" o:spid="_x0000_s1026" o:spt="1" style="position:absolute;left:946150;top:518160;height:344170;width:171132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0aulPVAAAABgEAAA8AAAAAAAAAAQAgAAAAIgAAAGRycy9kb3ducmV2&#10;LnhtbFBLAQIUABQAAAAIAIdO4kCjlDd9OAIAAIkEAAAOAAAAAAAAAAEAIAAAACQBAABkcnMvZTJv&#10;RG9jLnhtbFBLBQYAAAAABgAGAFkBAADO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申请人向</w:t>
                        </w:r>
                        <w:r>
                          <w:t>机构办提供</w:t>
                        </w:r>
                        <w:r>
                          <w:rPr>
                            <w:rFonts w:hint="eastAsia"/>
                          </w:rPr>
                          <w:t>资料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料</w:t>
                        </w:r>
                      </w:p>
                    </w:txbxContent>
                  </v:textbox>
                </v:rect>
                <v:rect id="矩形 68" o:spid="_x0000_s1026" o:spt="1" style="position:absolute;left:3370580;top:0;height:325120;width:185483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0aulPVAAAABgEAAA8AAAAAAAAAAQAgAAAAIgAAAGRy&#10;cy9kb3ducmV2LnhtbFBLAQIUABQAAAAIAIdO4kC/GghOQQIAAIIEAAAOAAAAAAAAAAEAIAAAACQB&#10;AABkcnMvZTJvRG9jLnhtbFBLBQYAAAAABgAGAFkBAADX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我院作为合作单位/参与机构</w:t>
                        </w:r>
                      </w:p>
                    </w:txbxContent>
                  </v:textbox>
                </v:rect>
                <v:line id="直接连接符 47" o:spid="_x0000_s1026" o:spt="20" style="position:absolute;left:4329430;top:336550;flip:x;height:344170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li5u+1gAAAAYBAAAPAAAAAAAAAAEA&#10;IAAAACIAAABkcnMvZG93bnJldi54bWxQSwECFAAUAAAACACHTuJAP2ii9hECAADuAwAADgAAAAAA&#10;AAABACAAAAAl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0" o:spid="_x0000_s1026" o:spt="1" style="position:absolute;left:3406775;top:687070;height:341630;width:1804670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0aulPVAAAABgEAAA8AAAAAAAAAAQAgAAAAIgAAAGRycy9kb3du&#10;cmV2LnhtbFBLAQIUABQAAAAIAIdO4kCvKY9hOwIAAIo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申请人向</w:t>
                        </w:r>
                        <w:r>
                          <w:t>机</w:t>
                        </w:r>
                        <w:r>
                          <w:rPr>
                            <w:rFonts w:hint="eastAsia"/>
                          </w:rPr>
                          <w:t>构办</w:t>
                        </w:r>
                        <w:r>
                          <w:t>提供</w:t>
                        </w: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line id="Line 42" o:spid="_x0000_s1026" o:spt="20" style="position:absolute;left:4337685;top:1056640;height:377190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VHcr1gAAAAYBAAAPAAAAAAAAAAEAIAAAACIAAABkcnMvZG93bnJldi54bWxQSwECFAAU&#10;AAAACACHTuJAuKd/7PMBAADa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3" o:spid="_x0000_s1026" o:spt="1" style="position:absolute;left:3891915;top:1462405;height:344170;width:88709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9GrpT1QAAAAYBAAAPAAAAAAAAAAEAIAAAACIAAABkcnMvZG93&#10;bnJldi54bWxQSwECFAAUAAAACACHTuJAAoyi6zwCAACKBAAADgAAAAAAAAABACAAAAAkAQAAZHJz&#10;L2Uyb0RvYy54bWxQSwUGAAAAAAYABgBZAQAA0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机构办</w:t>
                        </w:r>
                        <w:r>
                          <w:t>审核</w:t>
                        </w:r>
                      </w:p>
                    </w:txbxContent>
                  </v:textbox>
                </v:rect>
                <v:line id="Line 44" o:spid="_x0000_s1026" o:spt="20" style="position:absolute;left:4364990;top:1827530;height:314960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1R3K9YAAAAGAQAADwAAAAAAAAABACAAAAAiAAAAZHJzL2Rvd25yZXYueG1sUEsBAhQAFAAA&#10;AAgAh07iQFh81OnxAQAA2gMAAA4AAAAAAAAAAQAgAAAAJQEAAGRycy9lMm9Eb2MueG1sUEsFBgAA&#10;AAAGAAYAWQEAAIg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8" o:spid="_x0000_s1026" o:spt="1" style="position:absolute;left:699050;top:4102159;height:344104;width:927713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q6U9UAAAAGAQAADwAAAAAAAAABACAAAAAiAAAAZHJzL2Rvd25y&#10;ZXYueG1sUEsBAhQAFAAAAAgAh07iQM2uqic6AgAAiQ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返修</w:t>
                        </w:r>
                      </w:p>
                    </w:txbxContent>
                  </v:textbox>
                </v:rect>
                <v:line id="直接连接符 2" o:spid="_x0000_s1026" o:spt="20" style="position:absolute;left:1812290;top:1469390;flip:x;height:188595;width:0;" filled="f" stroked="t" coordsize="21600,21600" o:gfxdata="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WLm77WAAAABgEAAA8AAAAAAAAAAQAg&#10;AAAAIgAAAGRycy9kb3ducmV2LnhtbFBLAQIUABQAAAAIAIdO4kDHWgxWEAIAAO4DAAAOAAAAAAAA&#10;AAEAIAAAACUBAABkcnMvZTJvRG9jLnhtbFBLBQYAAAAABgAGAFkBAACn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6" o:spid="_x0000_s1026" o:spt="1" style="position:absolute;left:3763010;top:2161540;height:344170;width:119697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0aulPVAAAABgEAAA8AAAAAAAAAAQAgAAAA&#10;IgAAAGRycy9kb3ducmV2LnhtbFBLAQIUABQAAAAIAIdO4kAva6QqRwIAAIgEAAAOAAAAAAAAAAEA&#10;IAAAACQBAABkcnMvZTJvRG9jLnhtbFBLBQYAAAAABgAGAFkBAADd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盖章流程</w:t>
                        </w:r>
                      </w:p>
                    </w:txbxContent>
                  </v:textbox>
                </v:rect>
                <v:line id="Line 59" o:spid="_x0000_s1026" o:spt="20" style="position:absolute;left:2509853;top:3907576;height:144202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VHcr1gAAAAYBAAAPAAAAAAAAAAEAIAAAACIAAABkcnMvZG93bnJldi54bWxQSwECFAAU&#10;AAAACACHTuJAQQ4GsfMBAADa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0" o:spid="_x0000_s1026" o:spt="20" style="position:absolute;left:1222755;top:3907526;height:144202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VHcr1gAAAAYBAAAPAAAAAAAAAAEAIAAAACIAAABkcnMvZG93bnJldi54bWxQSwECFAAU&#10;AAAACACHTuJApd6M6vMBAADa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61" o:spid="_x0000_s1026" o:spt="1" style="position:absolute;left:1775460;top:5271138;height:344104;width:1528522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q6U9UAAAAGAQAADwAAAAAAAAABACAAAAAiAAAAZHJzL2Rvd25y&#10;ZXYueG1sUEsBAhQAFAAAAAgAh07iQHpdhI86AgAAiw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纸质版材料</w:t>
                        </w:r>
                        <w:r>
                          <w:t>报送科技部</w:t>
                        </w:r>
                      </w:p>
                    </w:txbxContent>
                  </v:textbox>
                </v:rect>
                <v:line id="直接连接符 57" o:spid="_x0000_s1026" o:spt="20" style="position:absolute;left:1213821;top:4446309;flip:x;height:205802;width:0;" filled="f" stroked="t" coordsize="21600,21600" o:gfxdata="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DV353UAAAABgEAAA8AAAAAAAAAAQAgAAAAIgAAAGRycy9kb3ducmV2LnhtbFBL&#10;AQIUABQAAAAIAIdO4kDxMVQX+gEAAMEDAAAOAAAAAAAAAAEAIAAAACMBAABkcnMvZTJvRG9jLnht&#10;bFBLBQYAAAAABgAGAFkBAACP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9" o:spid="_x0000_s1026" o:spt="20" style="position:absolute;left:283727;top:4645124;height:0;width:932895;" filled="f" stroked="t" coordsize="21600,21600" o:gfxdata="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lseU1QAAAAYBAAAPAAAAAAAAAAEAIAAAACIAAABkcnMvZG93bnJldi54bWxQSwECFAAU&#10;AAAACACHTuJAYUo3hfQBAAC2AwAADgAAAAAAAAABACAAAAAk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39" o:spid="_x0000_s1026" o:spt="20" style="position:absolute;left:260867;top:1907500;height:2734548;width:15240;" filled="f" stroked="t" coordsize="21600,21600" o:gfxdata="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tlseU1QAAAAYBAAAPAAAAAAAAAAEAIAAAACIAAABkcnMvZG93bnJldi54bWxQSwEC&#10;FAAUAAAACACHTuJAmVB/1PcBAAC7AwAADgAAAAAAAAABACAAAAAkAQAAZHJzL2Uyb0RvYy54bWxQ&#10;SwUGAAAAAAYABgBZAQAAjQ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65" o:spid="_x0000_s1026" o:spt="20" style="position:absolute;left:268487;top:1907500;height:0;width:797011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9UdyvWAAAABgEAAA8AAAAAAAAAAQAgAAAAIgAAAGRycy9kb3ducmV2LnhtbFBLAQIUABQA&#10;AAAIAIdO4kBvs28j8gEAANk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66" o:spid="_x0000_s1026" o:spt="20" style="position:absolute;left:2542198;top:5615243;height:205802;width:10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9UdyvWAAAABgEAAA8AAAAAAAAAAQAgAAAAIgAAAGRycy9kb3ducmV2LnhtbFBLAQIU&#10;ABQAAAAIAIdO4kAYcHJB9QEAANwDAAAOAAAAAAAAAAEAIAAAACUBAABkcnMvZTJvRG9jLnhtbFBL&#10;BQYAAAAABgAGAFkBAACM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67" o:spid="_x0000_s1026" o:spt="1" style="position:absolute;left:1459865;top:5865495;height:361315;width:219011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Rq6U9UAAAAGAQAADwAAAAAAAAABACAAAAAiAAAAZHJzL2Rvd25y&#10;ZXYueG1sUEsBAhQAFAAAAAgAh07iQABXUfM6AgAAiw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批件扫描件交至机构办专员备案</w:t>
                        </w:r>
                      </w:p>
                    </w:txbxContent>
                  </v:textbox>
                </v:rect>
                <v:rect id="Rectangle 68" o:spid="_x0000_s1026" o:spt="1" style="position:absolute;left:1775460;top:4106690;height:344104;width:1463040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9GrpT1QAAAAYBAAAPAAAAAAAAAAEAIAAAACIAAABkcnMvZG93bnJl&#10;di54bWxQSwECFAAUAAAACACHTuJACGNOIjkCAACLBAAADgAAAAAAAAABACAAAAAkAQAAZHJzL2Uy&#10;b0RvYy54bWxQSwUGAAAAAAYABgBZAQAAz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机构办审核纸质</w:t>
                        </w:r>
                        <w:r>
                          <w:t>材料</w:t>
                        </w:r>
                      </w:p>
                      <w:p/>
                    </w:txbxContent>
                  </v:textbox>
                </v:rect>
                <v:line id="Line 69" o:spid="_x0000_s1026" o:spt="20" style="position:absolute;left:2528399;top:4466034;height:205802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VHcr1gAAAAYBAAAPAAAAAAAAAAEAIAAAACIAAABkcnMvZG93bnJldi54bWxQSwECFAAU&#10;AAAACACHTuJAySA3gfMBAADa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73" o:spid="_x0000_s1026" o:spt="20" style="position:absolute;left:2536019;top:5051401;height:205802;width:10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A9UdyvWAAAABgEAAA8AAAAAAAAAAQAgAAAAIgAAAGRycy9kb3ducmV2LnhtbFBLAQIUABQA&#10;AAAIAIdO4kA0Vw9I8gEAANwDAAAOAAAAAAAAAAEAIAAAACUBAABkcnMvZTJvRG9jLnhtbFBLBQYA&#10;AAAABgAGAFkBAACJ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6" o:spid="_x0000_s1026" o:spt="1" style="position:absolute;left:2103752;top:4714917;height:344104;width:861712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vRq6U9UAAAAGAQAADwAAAAAAAAABACAAAAAi&#10;AAAAZHJzL2Rvd25yZXYueG1sUEsBAhQAFAAAAAgAh07iQEdsezBGAgAAhwQAAA4AAAAAAAAAAQAg&#10;AAAAJAEAAGRycy9lMm9Eb2MueG1sUEsFBgAAAAAGAAYAWQEAANw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盖章流程</w:t>
                        </w:r>
                      </w:p>
                    </w:txbxContent>
                  </v:textbox>
                </v:rect>
                <v:line id="Line 76" o:spid="_x0000_s1026" o:spt="20" style="position:absolute;left:4389120;top:2520950;height:308610;width:0;" filled="f" stroked="t" coordsize="21600,21600" o:gfxdata="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PVHcr1gAAAAYBAAAPAAAAAAAAAAEAIAAAACIAAABkcnMvZG93bnJldi54bWxQSwECFAAU&#10;AAAACACHTuJAAK/6kfMBAADaAwAADgAAAAAAAAABACAAAAAlAQAAZHJzL2Uyb0RvYy54bWxQSwUG&#10;AAAAAAYABgBZAQAAi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77" o:spid="_x0000_s1026" o:spt="1" style="position:absolute;left:3597910;top:2863850;height:344170;width:1585595;" fillcolor="#FFFFFF" filled="t" stroked="t" coordsize="21600,21600" o:gfxdata="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0aulPVAAAABgEAAA8AAAAAAAAAAQAgAAAAIgAAAGRycy9k&#10;b3ducmV2LnhtbFBLAQIUABQAAAAIAIdO4kAQ0NJhPgIAAIsEAAAOAAAAAAAAAAEAIAAAACQBAABk&#10;cnMvZTJvRG9jLnhtbFBLBQYAAAAABgAGAFkBAADU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机构办</w:t>
                        </w:r>
                        <w:r>
                          <w:t>备案</w:t>
                        </w:r>
                        <w:r>
                          <w:rPr>
                            <w:rFonts w:hint="eastAsia"/>
                          </w:rPr>
                          <w:t>电子版</w:t>
                        </w:r>
                        <w:r>
                          <w:t>材料</w:t>
                        </w:r>
                      </w:p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righ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深圳市</w:t>
    </w:r>
    <w:r>
      <w:rPr>
        <w:rFonts w:hint="eastAsia"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人民</w:t>
    </w: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医院人类遗传资源项目申报审批管理SOP</w:t>
    </w:r>
    <w:r>
      <w:rPr>
        <w:rFonts w:hint="eastAsia"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t xml:space="preserve">  </w:t>
    </w:r>
    <w:r>
      <w:rPr>
        <w:rFonts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ptab w:relativeTo="margin" w:alignment="right" w:leader="none"/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JG-CX-041-0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2</w:t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09873380"/>
    <w:rsid w:val="645A3983"/>
    <w:rsid w:val="72A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2023-09-01T03:14:00Z</dcterms:created>
  <dc:creator>Administrator</dc:creator>
  <cp:lastModifiedBy>种得芭蕉听雨声</cp:lastModifiedBy>
  <dcterms:modified xsi:type="dcterms:W3CDTF">2023-09-05T01:30:18Z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B40DF3938B694BA8A79E5D78BB34D601_12</vt:lpwstr>
  </property>
</Properties>
</file>