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1E" w:rsidRPr="00DD7AA4" w:rsidRDefault="00D54B1E" w:rsidP="00D54B1E">
      <w:pPr>
        <w:tabs>
          <w:tab w:val="left" w:pos="5535"/>
        </w:tabs>
        <w:jc w:val="center"/>
        <w:rPr>
          <w:rFonts w:ascii="仿宋_GB2312" w:eastAsia="仿宋_GB2312"/>
          <w:b/>
          <w:w w:val="90"/>
          <w:sz w:val="36"/>
        </w:rPr>
      </w:pPr>
      <w:r w:rsidRPr="00DD7AA4">
        <w:rPr>
          <w:rFonts w:ascii="仿宋_GB2312" w:eastAsia="仿宋_GB2312" w:hint="eastAsia"/>
          <w:b/>
          <w:bCs/>
          <w:w w:val="90"/>
          <w:sz w:val="36"/>
        </w:rPr>
        <w:t>附件</w:t>
      </w:r>
      <w:r w:rsidR="00656CBC">
        <w:rPr>
          <w:rFonts w:ascii="仿宋_GB2312" w:eastAsia="仿宋_GB2312"/>
          <w:b/>
          <w:bCs/>
          <w:w w:val="90"/>
          <w:sz w:val="36"/>
        </w:rPr>
        <w:t>3</w:t>
      </w:r>
      <w:r w:rsidRPr="00DD7AA4">
        <w:rPr>
          <w:rFonts w:ascii="仿宋_GB2312" w:eastAsia="仿宋_GB2312" w:hint="eastAsia"/>
          <w:b/>
          <w:bCs/>
          <w:w w:val="90"/>
          <w:sz w:val="36"/>
        </w:rPr>
        <w:t>：</w:t>
      </w:r>
      <w:r w:rsidR="00D71615" w:rsidRPr="00D71615">
        <w:rPr>
          <w:rFonts w:ascii="仿宋_GB2312" w:eastAsia="仿宋_GB2312" w:hAnsi="Arial Unicode MS" w:cs="Arial Unicode MS" w:hint="eastAsia"/>
          <w:b/>
          <w:spacing w:val="-4"/>
          <w:w w:val="90"/>
          <w:kern w:val="0"/>
          <w:sz w:val="36"/>
          <w:szCs w:val="32"/>
        </w:rPr>
        <w:t>深圳市事业单位选聘工作人员报名表</w:t>
      </w:r>
      <w:bookmarkStart w:id="0" w:name="_GoBack"/>
      <w:bookmarkEnd w:id="0"/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D54B1E" w:rsidRPr="00EA4336" w:rsidTr="006E6704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相片</w:t>
            </w:r>
          </w:p>
        </w:tc>
      </w:tr>
      <w:tr w:rsidR="00D54B1E" w:rsidRPr="00EA4336" w:rsidTr="006E6704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54B1E" w:rsidRPr="00EA4336" w:rsidRDefault="00D54B1E" w:rsidP="006E670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54B1E" w:rsidRPr="00EA4336" w:rsidRDefault="00D54B1E" w:rsidP="006E670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54B1E" w:rsidRPr="00EA4336" w:rsidRDefault="00D54B1E" w:rsidP="006E670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个人简历</w:t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D54B1E" w:rsidRPr="00EA4336" w:rsidRDefault="00D54B1E" w:rsidP="006E6704">
            <w:pPr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</w:r>
          </w:p>
        </w:tc>
      </w:tr>
      <w:tr w:rsidR="00D54B1E" w:rsidRPr="00EA4336" w:rsidTr="006E6704">
        <w:trPr>
          <w:cantSplit/>
          <w:trHeight w:val="778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报考职位名称</w:t>
            </w:r>
          </w:p>
        </w:tc>
        <w:tc>
          <w:tcPr>
            <w:tcW w:w="2133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报考职位编号</w:t>
            </w:r>
          </w:p>
        </w:tc>
      </w:tr>
      <w:tr w:rsidR="00D54B1E" w:rsidRPr="00EA4336" w:rsidTr="006E6704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D54B1E" w:rsidRPr="00EA4336" w:rsidRDefault="00D54B1E" w:rsidP="006E670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资格审查</w:t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D54B1E" w:rsidRPr="00EA4336" w:rsidRDefault="00D54B1E" w:rsidP="00D54B1E">
      <w:pPr>
        <w:jc w:val="center"/>
        <w:rPr>
          <w:rFonts w:ascii="仿宋_GB2312" w:eastAsia="仿宋_GB2312"/>
          <w:vanish/>
          <w:color w:val="333366"/>
          <w:sz w:val="18"/>
          <w:szCs w:val="18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D54B1E" w:rsidRPr="00EA4336" w:rsidTr="006E6704">
        <w:trPr>
          <w:trHeight w:val="726"/>
          <w:tblCellSpacing w:w="7" w:type="dxa"/>
          <w:jc w:val="center"/>
        </w:trPr>
        <w:tc>
          <w:tcPr>
            <w:tcW w:w="0" w:type="auto"/>
            <w:vAlign w:val="center"/>
          </w:tcPr>
          <w:p w:rsidR="00D54B1E" w:rsidRPr="00EA4336" w:rsidRDefault="00D54B1E" w:rsidP="00EB6D94">
            <w:pPr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注：1、报名表须准备一式</w:t>
            </w:r>
            <w:r w:rsidR="00EB6D94">
              <w:rPr>
                <w:rFonts w:ascii="仿宋_GB2312" w:eastAsia="仿宋_GB2312" w:hint="eastAsia"/>
                <w:sz w:val="18"/>
                <w:szCs w:val="18"/>
              </w:rPr>
              <w:t>一份，</w:t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t>须贴近期1</w:t>
            </w:r>
            <w:r w:rsidR="00EB6D94">
              <w:rPr>
                <w:rFonts w:ascii="仿宋_GB2312" w:eastAsia="仿宋_GB2312" w:hint="eastAsia"/>
                <w:sz w:val="18"/>
                <w:szCs w:val="18"/>
              </w:rPr>
              <w:t>寸免冠</w:t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t>相片。</w:t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  <w:t>2、此表任何栏目内容涂改无效；</w:t>
            </w:r>
          </w:p>
        </w:tc>
      </w:tr>
      <w:tr w:rsidR="00D54B1E" w:rsidRPr="00EA4336" w:rsidTr="006E6704">
        <w:trPr>
          <w:trHeight w:val="367"/>
          <w:tblCellSpacing w:w="7" w:type="dxa"/>
          <w:jc w:val="center"/>
        </w:trPr>
        <w:tc>
          <w:tcPr>
            <w:tcW w:w="0" w:type="auto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承 诺 书</w:t>
            </w:r>
          </w:p>
        </w:tc>
      </w:tr>
      <w:tr w:rsidR="00D54B1E" w:rsidRPr="00EA4336" w:rsidTr="006E6704">
        <w:trPr>
          <w:trHeight w:val="726"/>
          <w:tblCellSpacing w:w="7" w:type="dxa"/>
          <w:jc w:val="center"/>
        </w:trPr>
        <w:tc>
          <w:tcPr>
            <w:tcW w:w="0" w:type="auto"/>
            <w:vAlign w:val="center"/>
          </w:tcPr>
          <w:p w:rsidR="00D54B1E" w:rsidRPr="00EA4336" w:rsidRDefault="00D54B1E" w:rsidP="00625577">
            <w:pPr>
              <w:ind w:firstLineChars="200" w:firstLine="361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本人承诺:本人填写的信息全部属实。本人符合招考公告规定的所有条件以及报考职位的所有资格要求。如不符合，本人愿意承担由此造成的一切后果。</w:t>
            </w:r>
          </w:p>
        </w:tc>
      </w:tr>
      <w:tr w:rsidR="00D54B1E" w:rsidRPr="00EA4336" w:rsidTr="006E6704">
        <w:trPr>
          <w:trHeight w:val="463"/>
          <w:tblCellSpacing w:w="7" w:type="dxa"/>
          <w:jc w:val="center"/>
        </w:trPr>
        <w:tc>
          <w:tcPr>
            <w:tcW w:w="0" w:type="auto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承诺人：　</w:t>
            </w:r>
          </w:p>
          <w:p w:rsidR="00D54B1E" w:rsidRPr="00EA4336" w:rsidRDefault="00D54B1E" w:rsidP="006E6704"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20　　年　　月　　日</w:t>
            </w:r>
          </w:p>
        </w:tc>
      </w:tr>
    </w:tbl>
    <w:p w:rsidR="006E724C" w:rsidRPr="00D54B1E" w:rsidRDefault="006E724C"/>
    <w:sectPr w:rsidR="006E724C" w:rsidRPr="00D54B1E" w:rsidSect="00D54B1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26" w:rsidRDefault="00FF5526" w:rsidP="00D54B1E">
      <w:r>
        <w:separator/>
      </w:r>
    </w:p>
  </w:endnote>
  <w:endnote w:type="continuationSeparator" w:id="0">
    <w:p w:rsidR="00FF5526" w:rsidRDefault="00FF5526" w:rsidP="00D5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26" w:rsidRDefault="00FF5526" w:rsidP="00D54B1E">
      <w:r>
        <w:separator/>
      </w:r>
    </w:p>
  </w:footnote>
  <w:footnote w:type="continuationSeparator" w:id="0">
    <w:p w:rsidR="00FF5526" w:rsidRDefault="00FF5526" w:rsidP="00D54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B1E"/>
    <w:rsid w:val="001608C5"/>
    <w:rsid w:val="00247F74"/>
    <w:rsid w:val="00625577"/>
    <w:rsid w:val="00656CBC"/>
    <w:rsid w:val="006E724C"/>
    <w:rsid w:val="007366BC"/>
    <w:rsid w:val="007436EB"/>
    <w:rsid w:val="007862DC"/>
    <w:rsid w:val="0087022F"/>
    <w:rsid w:val="00902FAD"/>
    <w:rsid w:val="00967ADD"/>
    <w:rsid w:val="009A08B0"/>
    <w:rsid w:val="00A0668C"/>
    <w:rsid w:val="00A55897"/>
    <w:rsid w:val="00A6526B"/>
    <w:rsid w:val="00BA6088"/>
    <w:rsid w:val="00CA7EEE"/>
    <w:rsid w:val="00D54B1E"/>
    <w:rsid w:val="00D71615"/>
    <w:rsid w:val="00DE234A"/>
    <w:rsid w:val="00E451A1"/>
    <w:rsid w:val="00EB6D94"/>
    <w:rsid w:val="00ED08AC"/>
    <w:rsid w:val="00F432D3"/>
    <w:rsid w:val="00F51321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A7BE3"/>
  <w15:docId w15:val="{9D2862BC-0E4A-4BFD-A740-7EA13473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B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B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441</Characters>
  <Application>Microsoft Office Word</Application>
  <DocSecurity>0</DocSecurity>
  <Lines>3</Lines>
  <Paragraphs>1</Paragraphs>
  <ScaleCrop>false</ScaleCrop>
  <Company>Sky123.Org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NTKO</cp:lastModifiedBy>
  <cp:revision>13</cp:revision>
  <cp:lastPrinted>2016-10-26T07:33:00Z</cp:lastPrinted>
  <dcterms:created xsi:type="dcterms:W3CDTF">2015-03-27T01:23:00Z</dcterms:created>
  <dcterms:modified xsi:type="dcterms:W3CDTF">2022-01-04T02:22:00Z</dcterms:modified>
</cp:coreProperties>
</file>