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AB" w:rsidRDefault="007F641F" w:rsidP="0061265C">
      <w:pPr>
        <w:jc w:val="center"/>
      </w:pPr>
      <w:r>
        <w:rPr>
          <w:rFonts w:hint="eastAsia"/>
          <w:sz w:val="40"/>
          <w:szCs w:val="40"/>
        </w:rPr>
        <w:t>深圳市</w:t>
      </w:r>
      <w:r w:rsidR="009764A2">
        <w:rPr>
          <w:rFonts w:hint="eastAsia"/>
          <w:sz w:val="40"/>
          <w:szCs w:val="40"/>
        </w:rPr>
        <w:t>人民医院</w:t>
      </w:r>
      <w:r w:rsidR="00364895">
        <w:rPr>
          <w:rFonts w:hint="eastAsia"/>
          <w:sz w:val="40"/>
          <w:szCs w:val="40"/>
        </w:rPr>
        <w:t>科研</w:t>
      </w:r>
      <w:r w:rsidR="00354F8C">
        <w:rPr>
          <w:rFonts w:hint="eastAsia"/>
          <w:sz w:val="40"/>
          <w:szCs w:val="40"/>
        </w:rPr>
        <w:t>技术</w:t>
      </w:r>
      <w:r>
        <w:rPr>
          <w:rFonts w:hint="eastAsia"/>
          <w:sz w:val="40"/>
          <w:szCs w:val="40"/>
        </w:rPr>
        <w:t>服务平台</w:t>
      </w:r>
      <w:r w:rsidR="000813BF">
        <w:rPr>
          <w:rFonts w:hint="eastAsia"/>
          <w:sz w:val="40"/>
          <w:szCs w:val="40"/>
        </w:rPr>
        <w:t>准</w:t>
      </w:r>
      <w:r w:rsidR="00354F8C">
        <w:rPr>
          <w:rFonts w:hint="eastAsia"/>
          <w:sz w:val="40"/>
          <w:szCs w:val="40"/>
        </w:rPr>
        <w:t>入</w:t>
      </w:r>
      <w:r w:rsidR="00206081">
        <w:rPr>
          <w:rFonts w:hint="eastAsia"/>
          <w:sz w:val="40"/>
          <w:szCs w:val="40"/>
        </w:rPr>
        <w:t>申请表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417"/>
        <w:gridCol w:w="1276"/>
        <w:gridCol w:w="1417"/>
        <w:gridCol w:w="1418"/>
        <w:gridCol w:w="1843"/>
        <w:gridCol w:w="1361"/>
      </w:tblGrid>
      <w:tr w:rsidR="00660F2A" w:rsidTr="00DF40E6">
        <w:trPr>
          <w:cantSplit/>
          <w:trHeight w:val="412"/>
          <w:jc w:val="center"/>
        </w:trPr>
        <w:tc>
          <w:tcPr>
            <w:tcW w:w="1387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电子相片</w:t>
            </w:r>
          </w:p>
        </w:tc>
      </w:tr>
      <w:tr w:rsidR="00660F2A" w:rsidTr="00DF40E6">
        <w:trPr>
          <w:cantSplit/>
          <w:trHeight w:val="418"/>
          <w:jc w:val="center"/>
        </w:trPr>
        <w:tc>
          <w:tcPr>
            <w:tcW w:w="1387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籍贯/国籍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户籍地</w:t>
            </w:r>
          </w:p>
        </w:tc>
        <w:tc>
          <w:tcPr>
            <w:tcW w:w="1843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0F2A" w:rsidTr="00DF40E6">
        <w:trPr>
          <w:cantSplit/>
          <w:trHeight w:val="238"/>
          <w:jc w:val="center"/>
        </w:trPr>
        <w:tc>
          <w:tcPr>
            <w:tcW w:w="1387" w:type="dxa"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最高学位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最高学历</w:t>
            </w:r>
          </w:p>
        </w:tc>
        <w:tc>
          <w:tcPr>
            <w:tcW w:w="1843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0F2A" w:rsidTr="00DF40E6">
        <w:trPr>
          <w:cantSplit/>
          <w:trHeight w:val="259"/>
          <w:jc w:val="center"/>
        </w:trPr>
        <w:tc>
          <w:tcPr>
            <w:tcW w:w="1387" w:type="dxa"/>
            <w:vAlign w:val="center"/>
          </w:tcPr>
          <w:p w:rsidR="00D2629F" w:rsidRPr="00711A19" w:rsidRDefault="009E56D6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629F" w:rsidRPr="00711A19" w:rsidRDefault="009E56D6" w:rsidP="00140D7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入党时间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629F" w:rsidRPr="00711A19" w:rsidRDefault="00DF40E6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本人电话</w:t>
            </w:r>
          </w:p>
        </w:tc>
        <w:tc>
          <w:tcPr>
            <w:tcW w:w="1843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0F2A" w:rsidTr="00DF40E6">
        <w:trPr>
          <w:cantSplit/>
          <w:trHeight w:val="278"/>
          <w:jc w:val="center"/>
        </w:trPr>
        <w:tc>
          <w:tcPr>
            <w:tcW w:w="1387" w:type="dxa"/>
            <w:vAlign w:val="center"/>
          </w:tcPr>
          <w:p w:rsidR="00D2629F" w:rsidRPr="00711A19" w:rsidRDefault="00DF40E6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 号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2629F" w:rsidRPr="00711A19" w:rsidRDefault="00DF40E6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职称/职位</w:t>
            </w:r>
          </w:p>
        </w:tc>
        <w:tc>
          <w:tcPr>
            <w:tcW w:w="1417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2629F" w:rsidRPr="00711A19" w:rsidRDefault="00DF40E6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711A19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843" w:type="dxa"/>
            <w:vAlign w:val="center"/>
          </w:tcPr>
          <w:p w:rsidR="00D2629F" w:rsidRPr="00711A19" w:rsidRDefault="00D2629F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D2629F" w:rsidRPr="00711A19" w:rsidRDefault="00D2629F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0F2A" w:rsidTr="00DF40E6">
        <w:trPr>
          <w:cantSplit/>
          <w:trHeight w:val="210"/>
          <w:jc w:val="center"/>
        </w:trPr>
        <w:tc>
          <w:tcPr>
            <w:tcW w:w="1387" w:type="dxa"/>
            <w:tcBorders>
              <w:top w:val="nil"/>
            </w:tcBorders>
            <w:vAlign w:val="center"/>
          </w:tcPr>
          <w:p w:rsidR="009E56D6" w:rsidRPr="00711A19" w:rsidRDefault="00DF40E6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紧急联系人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E56D6" w:rsidRPr="00711A19" w:rsidRDefault="009E56D6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E56D6" w:rsidRPr="00711A19" w:rsidRDefault="00DF40E6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E56D6" w:rsidRPr="00711A19" w:rsidRDefault="009E56D6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E56D6" w:rsidRPr="00711A19" w:rsidRDefault="00DF40E6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平台押金/元</w:t>
            </w:r>
          </w:p>
        </w:tc>
        <w:tc>
          <w:tcPr>
            <w:tcW w:w="3204" w:type="dxa"/>
            <w:gridSpan w:val="2"/>
            <w:tcBorders>
              <w:top w:val="nil"/>
            </w:tcBorders>
            <w:vAlign w:val="center"/>
          </w:tcPr>
          <w:p w:rsidR="009E56D6" w:rsidRPr="00711A19" w:rsidRDefault="009E56D6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0E6" w:rsidTr="00DF40E6">
        <w:trPr>
          <w:cantSplit/>
          <w:trHeight w:val="180"/>
          <w:jc w:val="center"/>
        </w:trPr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DF40E6" w:rsidRPr="00711A19" w:rsidRDefault="00DF40E6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711A19">
              <w:rPr>
                <w:rFonts w:asciiTheme="minorEastAsia" w:eastAsiaTheme="minorEastAsia" w:hAnsiTheme="minorEastAsia" w:hint="eastAsia"/>
                <w:szCs w:val="21"/>
              </w:rPr>
              <w:t>现家庭</w:t>
            </w:r>
            <w:proofErr w:type="gramEnd"/>
            <w:r w:rsidRPr="00711A19">
              <w:rPr>
                <w:rFonts w:asciiTheme="minorEastAsia" w:eastAsiaTheme="minorEastAsia" w:hAnsiTheme="minorEastAsia" w:hint="eastAsia"/>
                <w:szCs w:val="21"/>
              </w:rPr>
              <w:t>住址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</w:tcPr>
          <w:p w:rsidR="00DF40E6" w:rsidRPr="00711A19" w:rsidRDefault="00DF40E6" w:rsidP="000D55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40E6" w:rsidRPr="00711A19" w:rsidRDefault="00DF40E6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</w:tcBorders>
            <w:vAlign w:val="center"/>
          </w:tcPr>
          <w:p w:rsidR="00DF40E6" w:rsidRPr="00711A19" w:rsidRDefault="00DF40E6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1A19" w:rsidTr="00DE635F">
        <w:trPr>
          <w:cantSplit/>
          <w:trHeight w:val="482"/>
          <w:jc w:val="center"/>
        </w:trPr>
        <w:tc>
          <w:tcPr>
            <w:tcW w:w="5497" w:type="dxa"/>
            <w:gridSpan w:val="4"/>
            <w:vAlign w:val="center"/>
          </w:tcPr>
          <w:p w:rsidR="00711A19" w:rsidRPr="00711A19" w:rsidRDefault="00711A19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最近学习经历</w:t>
            </w:r>
          </w:p>
        </w:tc>
        <w:tc>
          <w:tcPr>
            <w:tcW w:w="4622" w:type="dxa"/>
            <w:gridSpan w:val="3"/>
            <w:vAlign w:val="center"/>
          </w:tcPr>
          <w:p w:rsidR="00711A19" w:rsidRPr="00711A19" w:rsidRDefault="00711A19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最近工作经历</w:t>
            </w:r>
          </w:p>
        </w:tc>
      </w:tr>
      <w:tr w:rsidR="000D551A" w:rsidTr="00DF40E6">
        <w:trPr>
          <w:cantSplit/>
          <w:trHeight w:val="270"/>
          <w:jc w:val="center"/>
        </w:trPr>
        <w:tc>
          <w:tcPr>
            <w:tcW w:w="1387" w:type="dxa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2693" w:type="dxa"/>
            <w:gridSpan w:val="2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专</w:t>
            </w:r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业</w:t>
            </w:r>
          </w:p>
        </w:tc>
        <w:tc>
          <w:tcPr>
            <w:tcW w:w="1418" w:type="dxa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3204" w:type="dxa"/>
            <w:gridSpan w:val="2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工作单位及职位</w:t>
            </w:r>
          </w:p>
        </w:tc>
      </w:tr>
      <w:tr w:rsidR="000D551A" w:rsidTr="00DF40E6">
        <w:trPr>
          <w:cantSplit/>
          <w:trHeight w:val="468"/>
          <w:jc w:val="center"/>
        </w:trPr>
        <w:tc>
          <w:tcPr>
            <w:tcW w:w="1387" w:type="dxa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D551A" w:rsidTr="00DF40E6">
        <w:trPr>
          <w:cantSplit/>
          <w:trHeight w:val="416"/>
          <w:jc w:val="center"/>
        </w:trPr>
        <w:tc>
          <w:tcPr>
            <w:tcW w:w="1387" w:type="dxa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0D551A" w:rsidRPr="00711A19" w:rsidRDefault="000D551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1A19" w:rsidTr="00DE635F">
        <w:trPr>
          <w:cantSplit/>
          <w:trHeight w:val="362"/>
          <w:jc w:val="center"/>
        </w:trPr>
        <w:tc>
          <w:tcPr>
            <w:tcW w:w="1387" w:type="dxa"/>
            <w:vAlign w:val="center"/>
          </w:tcPr>
          <w:p w:rsidR="00711A19" w:rsidRPr="00711A19" w:rsidRDefault="00711A19" w:rsidP="00DF40E6">
            <w:pPr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="00DF40E6">
              <w:rPr>
                <w:rFonts w:asciiTheme="minorEastAsia" w:eastAsiaTheme="minorEastAsia" w:hAnsiTheme="minorEastAsia" w:hint="eastAsia"/>
                <w:szCs w:val="21"/>
              </w:rPr>
              <w:t>宿舍</w:t>
            </w:r>
          </w:p>
        </w:tc>
        <w:tc>
          <w:tcPr>
            <w:tcW w:w="2693" w:type="dxa"/>
            <w:gridSpan w:val="2"/>
            <w:vAlign w:val="center"/>
          </w:tcPr>
          <w:p w:rsidR="00711A19" w:rsidRPr="00711A19" w:rsidRDefault="00711A19" w:rsidP="00711A19">
            <w:pPr>
              <w:rPr>
                <w:rFonts w:asciiTheme="minorEastAsia" w:eastAsiaTheme="minorEastAsia" w:hAnsiTheme="minorEastAsia"/>
                <w:szCs w:val="21"/>
              </w:rPr>
            </w:pPr>
            <w:r w:rsidRPr="00DE635F">
              <w:rPr>
                <w:rFonts w:asciiTheme="minorEastAsia" w:eastAsiaTheme="minorEastAsia" w:hAnsiTheme="minorEastAsia" w:hint="eastAsia"/>
                <w:sz w:val="20"/>
                <w:szCs w:val="21"/>
              </w:rPr>
              <w:t>□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  <w:r w:rsidR="00DF40E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E635F">
              <w:rPr>
                <w:rFonts w:asciiTheme="minorEastAsia" w:eastAsiaTheme="minorEastAsia" w:hAnsiTheme="minorEastAsia" w:hint="eastAsia"/>
                <w:sz w:val="20"/>
                <w:szCs w:val="21"/>
              </w:rPr>
              <w:t>□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  <w:r w:rsidR="00DF40E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年  月  日</w:t>
            </w:r>
          </w:p>
        </w:tc>
        <w:tc>
          <w:tcPr>
            <w:tcW w:w="1417" w:type="dxa"/>
            <w:vAlign w:val="center"/>
          </w:tcPr>
          <w:p w:rsidR="00711A19" w:rsidRPr="00711A19" w:rsidRDefault="00DF40E6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房间</w:t>
            </w:r>
            <w:r w:rsidR="00711A19" w:rsidRPr="00711A19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711A19" w:rsidRPr="00711A19" w:rsidRDefault="00711A19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1A19" w:rsidRPr="00711A19" w:rsidRDefault="00140D72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公寓</w:t>
            </w:r>
            <w:r w:rsidR="00711A19" w:rsidRPr="00711A19">
              <w:rPr>
                <w:rFonts w:asciiTheme="minorEastAsia" w:eastAsiaTheme="minorEastAsia" w:hAnsiTheme="minorEastAsia" w:hint="eastAsia"/>
                <w:szCs w:val="21"/>
              </w:rPr>
              <w:t>押金/元</w:t>
            </w:r>
          </w:p>
        </w:tc>
        <w:tc>
          <w:tcPr>
            <w:tcW w:w="1361" w:type="dxa"/>
            <w:vAlign w:val="center"/>
          </w:tcPr>
          <w:p w:rsidR="00711A19" w:rsidRPr="00711A19" w:rsidRDefault="00711A19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0E6" w:rsidTr="00DF40E6">
        <w:trPr>
          <w:cantSplit/>
          <w:trHeight w:val="378"/>
          <w:jc w:val="center"/>
        </w:trPr>
        <w:tc>
          <w:tcPr>
            <w:tcW w:w="1387" w:type="dxa"/>
            <w:vAlign w:val="center"/>
          </w:tcPr>
          <w:p w:rsidR="00DF40E6" w:rsidRPr="00711A19" w:rsidRDefault="00DF40E6" w:rsidP="00DF40E6">
            <w:pPr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入职科室</w:t>
            </w:r>
          </w:p>
        </w:tc>
        <w:tc>
          <w:tcPr>
            <w:tcW w:w="4110" w:type="dxa"/>
            <w:gridSpan w:val="3"/>
            <w:vAlign w:val="center"/>
          </w:tcPr>
          <w:p w:rsidR="00DF40E6" w:rsidRPr="00711A19" w:rsidRDefault="00DF40E6" w:rsidP="00660F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F40E6" w:rsidRPr="00711A19" w:rsidRDefault="00DF40E6" w:rsidP="00660F2A">
            <w:pPr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时</w:t>
            </w:r>
            <w:r w:rsidR="00140D72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3204" w:type="dxa"/>
            <w:gridSpan w:val="2"/>
            <w:vAlign w:val="center"/>
          </w:tcPr>
          <w:p w:rsidR="00DF40E6" w:rsidRPr="00711A19" w:rsidRDefault="00DF40E6" w:rsidP="00660F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0F2A" w:rsidTr="00DF40E6">
        <w:trPr>
          <w:cantSplit/>
          <w:trHeight w:val="312"/>
          <w:jc w:val="center"/>
        </w:trPr>
        <w:tc>
          <w:tcPr>
            <w:tcW w:w="1387" w:type="dxa"/>
            <w:vAlign w:val="center"/>
          </w:tcPr>
          <w:p w:rsidR="00660F2A" w:rsidRPr="00711A19" w:rsidRDefault="00660F2A" w:rsidP="00DF40E6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课题负责人</w:t>
            </w:r>
          </w:p>
        </w:tc>
        <w:tc>
          <w:tcPr>
            <w:tcW w:w="4110" w:type="dxa"/>
            <w:gridSpan w:val="3"/>
            <w:vAlign w:val="center"/>
          </w:tcPr>
          <w:p w:rsidR="00660F2A" w:rsidRPr="00711A19" w:rsidRDefault="00660F2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60F2A" w:rsidRPr="00711A19" w:rsidRDefault="00660F2A" w:rsidP="00660F2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204" w:type="dxa"/>
            <w:gridSpan w:val="2"/>
            <w:vAlign w:val="center"/>
          </w:tcPr>
          <w:p w:rsidR="00660F2A" w:rsidRPr="00711A19" w:rsidRDefault="00660F2A" w:rsidP="000D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1A19" w:rsidTr="00DF40E6">
        <w:trPr>
          <w:cantSplit/>
          <w:trHeight w:val="384"/>
          <w:jc w:val="center"/>
        </w:trPr>
        <w:tc>
          <w:tcPr>
            <w:tcW w:w="1387" w:type="dxa"/>
            <w:vAlign w:val="center"/>
          </w:tcPr>
          <w:p w:rsidR="007109A7" w:rsidRPr="00711A19" w:rsidRDefault="007109A7" w:rsidP="007F64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课题名称：</w:t>
            </w:r>
          </w:p>
        </w:tc>
        <w:tc>
          <w:tcPr>
            <w:tcW w:w="4110" w:type="dxa"/>
            <w:gridSpan w:val="3"/>
            <w:vAlign w:val="center"/>
          </w:tcPr>
          <w:p w:rsidR="007109A7" w:rsidRPr="00711A19" w:rsidRDefault="007109A7" w:rsidP="007109A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09A7" w:rsidRPr="00711A19" w:rsidRDefault="007109A7" w:rsidP="007109A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立项单位</w:t>
            </w:r>
          </w:p>
        </w:tc>
        <w:tc>
          <w:tcPr>
            <w:tcW w:w="3204" w:type="dxa"/>
            <w:gridSpan w:val="2"/>
            <w:vAlign w:val="center"/>
          </w:tcPr>
          <w:p w:rsidR="007109A7" w:rsidRPr="00711A19" w:rsidRDefault="007109A7" w:rsidP="00711A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618B" w:rsidTr="007744B2">
        <w:trPr>
          <w:cantSplit/>
          <w:trHeight w:val="1081"/>
          <w:jc w:val="center"/>
        </w:trPr>
        <w:tc>
          <w:tcPr>
            <w:tcW w:w="10119" w:type="dxa"/>
            <w:gridSpan w:val="7"/>
            <w:vAlign w:val="center"/>
          </w:tcPr>
          <w:p w:rsidR="00FC618B" w:rsidRPr="00711A19" w:rsidRDefault="00782695" w:rsidP="007F64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研究内容及要求</w:t>
            </w:r>
          </w:p>
          <w:p w:rsidR="00147699" w:rsidRDefault="00147699" w:rsidP="007F64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C618B" w:rsidRPr="00711A19" w:rsidRDefault="00FC618B" w:rsidP="007F64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C3BD8" w:rsidTr="00DE635F">
        <w:trPr>
          <w:cantSplit/>
          <w:trHeight w:val="941"/>
          <w:jc w:val="center"/>
        </w:trPr>
        <w:tc>
          <w:tcPr>
            <w:tcW w:w="10119" w:type="dxa"/>
            <w:gridSpan w:val="7"/>
            <w:vAlign w:val="center"/>
          </w:tcPr>
          <w:p w:rsidR="00AC3BD8" w:rsidRPr="00711A19" w:rsidRDefault="00AC3BD8" w:rsidP="00E960E6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申请人承诺：</w:t>
            </w:r>
            <w:r w:rsidR="00E960E6" w:rsidRPr="00711A19">
              <w:rPr>
                <w:rFonts w:asciiTheme="minorEastAsia" w:eastAsiaTheme="minorEastAsia" w:hAnsiTheme="minorEastAsia" w:hint="eastAsia"/>
                <w:szCs w:val="21"/>
              </w:rPr>
              <w:t>以上信息及提供的相关证明材料均真实、有效，如有虚假，本人愿意承担一切不良后果及责任。</w:t>
            </w:r>
          </w:p>
          <w:p w:rsidR="00AC3BD8" w:rsidRPr="00711A19" w:rsidRDefault="00AC3BD8" w:rsidP="00E960E6">
            <w:pPr>
              <w:spacing w:line="360" w:lineRule="auto"/>
              <w:ind w:right="2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申请人：</w:t>
            </w:r>
            <w:r w:rsidR="00E960E6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="00E960E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960E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 年    月    日</w:t>
            </w:r>
          </w:p>
        </w:tc>
      </w:tr>
      <w:tr w:rsidR="007F641F" w:rsidTr="00DF40E6">
        <w:trPr>
          <w:cantSplit/>
          <w:trHeight w:val="782"/>
          <w:jc w:val="center"/>
        </w:trPr>
        <w:tc>
          <w:tcPr>
            <w:tcW w:w="10119" w:type="dxa"/>
            <w:gridSpan w:val="7"/>
            <w:vAlign w:val="center"/>
          </w:tcPr>
          <w:p w:rsidR="00147699" w:rsidRPr="00711A19" w:rsidRDefault="00FC618B" w:rsidP="007F64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课题负责人意见：</w:t>
            </w:r>
          </w:p>
          <w:p w:rsidR="00FC618B" w:rsidRPr="00711A19" w:rsidRDefault="00FC618B" w:rsidP="00E960E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D2629F"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2629F"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</w:t>
            </w:r>
            <w:r w:rsidR="00E960E6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签名：</w:t>
            </w:r>
            <w:r w:rsidR="00E960E6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D2629F"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E960E6"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 w:rsidR="00D2629F"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6097A" w:rsidRPr="00711A19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  <w:tr w:rsidR="008F47C4" w:rsidTr="00DE635F">
        <w:trPr>
          <w:cantSplit/>
          <w:trHeight w:val="814"/>
          <w:jc w:val="center"/>
        </w:trPr>
        <w:tc>
          <w:tcPr>
            <w:tcW w:w="1387" w:type="dxa"/>
            <w:vAlign w:val="center"/>
          </w:tcPr>
          <w:p w:rsidR="008F47C4" w:rsidRPr="00711A19" w:rsidRDefault="008F47C4" w:rsidP="00D2629F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单位科研管理部门意见</w:t>
            </w:r>
            <w:bookmarkStart w:id="0" w:name="_GoBack"/>
            <w:bookmarkEnd w:id="0"/>
          </w:p>
        </w:tc>
        <w:tc>
          <w:tcPr>
            <w:tcW w:w="8732" w:type="dxa"/>
            <w:gridSpan w:val="6"/>
            <w:vAlign w:val="bottom"/>
          </w:tcPr>
          <w:p w:rsidR="008F47C4" w:rsidRPr="00711A19" w:rsidRDefault="008F47C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F47C4" w:rsidRPr="00711A19" w:rsidRDefault="008F47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</w:t>
            </w:r>
            <w:r w:rsidR="00DF40E6">
              <w:rPr>
                <w:rFonts w:asciiTheme="minorEastAsia" w:eastAsiaTheme="minorEastAsia" w:hAnsiTheme="minorEastAsia" w:hint="eastAsia"/>
                <w:szCs w:val="21"/>
              </w:rPr>
              <w:t xml:space="preserve"> 单位科研管理部门签字（章</w:t>
            </w:r>
            <w:r w:rsidR="00DF40E6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8F47C4" w:rsidRPr="00711A19" w:rsidRDefault="008F47C4" w:rsidP="00E960E6">
            <w:pPr>
              <w:ind w:leftChars="2567" w:left="5391" w:right="2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</w:tbl>
    <w:p w:rsidR="00AD7EF1" w:rsidRPr="002D2DB9" w:rsidRDefault="002D2DB9" w:rsidP="002D2DB9">
      <w:pPr>
        <w:ind w:leftChars="67" w:left="141" w:firstLineChars="150" w:firstLine="240"/>
        <w:rPr>
          <w:rFonts w:asciiTheme="minorEastAsia" w:eastAsiaTheme="minorEastAsia" w:hAnsiTheme="minorEastAsia"/>
          <w:sz w:val="16"/>
        </w:rPr>
      </w:pPr>
      <w:r w:rsidRPr="002D2DB9">
        <w:rPr>
          <w:rFonts w:asciiTheme="minorEastAsia" w:eastAsiaTheme="minorEastAsia" w:hAnsiTheme="minorEastAsia" w:hint="eastAsia"/>
          <w:sz w:val="16"/>
        </w:rPr>
        <w:t>注：1、平台押金</w:t>
      </w:r>
      <w:r w:rsidR="009D0699">
        <w:rPr>
          <w:rFonts w:asciiTheme="minorEastAsia" w:eastAsiaTheme="minorEastAsia" w:hAnsiTheme="minorEastAsia" w:hint="eastAsia"/>
          <w:sz w:val="16"/>
        </w:rPr>
        <w:t>,</w:t>
      </w:r>
      <w:r w:rsidRPr="002D2DB9">
        <w:rPr>
          <w:rFonts w:asciiTheme="minorEastAsia" w:eastAsiaTheme="minorEastAsia" w:hAnsiTheme="minorEastAsia" w:hint="eastAsia"/>
          <w:sz w:val="16"/>
        </w:rPr>
        <w:t>离职时退还；2、公寓押金，退宿时结算完水电费退还。</w:t>
      </w:r>
    </w:p>
    <w:tbl>
      <w:tblPr>
        <w:tblpPr w:leftFromText="180" w:rightFromText="180" w:vertAnchor="page" w:horzAnchor="margin" w:tblpXSpec="center" w:tblpY="12331"/>
        <w:tblW w:w="10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9"/>
        <w:gridCol w:w="2949"/>
        <w:gridCol w:w="2802"/>
        <w:gridCol w:w="2977"/>
      </w:tblGrid>
      <w:tr w:rsidR="008E462E" w:rsidRPr="00F84B44" w:rsidTr="00DF40E6">
        <w:trPr>
          <w:trHeight w:val="3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8E462E" w:rsidRPr="00E960E6" w:rsidRDefault="008E462E" w:rsidP="002D2D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E960E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退宿日期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8E462E" w:rsidRPr="00E960E6" w:rsidRDefault="008E462E" w:rsidP="008E462E">
            <w:pPr>
              <w:widowControl/>
              <w:spacing w:line="360" w:lineRule="auto"/>
              <w:ind w:leftChars="67" w:left="141" w:firstLineChars="100" w:firstLine="21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60E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E960E6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   </w:t>
            </w:r>
            <w:r w:rsidRPr="00E960E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　 月　    日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2E" w:rsidRPr="00E960E6" w:rsidRDefault="008E462E" w:rsidP="008E462E">
            <w:pPr>
              <w:widowControl/>
              <w:spacing w:line="360" w:lineRule="auto"/>
              <w:ind w:leftChars="67" w:left="14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E960E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退宿原因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2E" w:rsidRPr="00E960E6" w:rsidRDefault="008E462E" w:rsidP="008E462E">
            <w:pPr>
              <w:widowControl/>
              <w:spacing w:line="360" w:lineRule="auto"/>
              <w:ind w:leftChars="67" w:left="141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960E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离职□ </w:t>
            </w:r>
            <w:r w:rsidRPr="00E960E6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 </w:t>
            </w:r>
            <w:r w:rsidRPr="00E960E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调动□ </w:t>
            </w:r>
            <w:r w:rsidRPr="00E960E6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 </w:t>
            </w:r>
            <w:r w:rsidRPr="00E960E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其它□</w:t>
            </w:r>
          </w:p>
        </w:tc>
      </w:tr>
      <w:tr w:rsidR="008E462E" w:rsidRPr="00AF78AC" w:rsidTr="00DF40E6">
        <w:trPr>
          <w:trHeight w:hRule="exact" w:val="34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8E462E" w:rsidRDefault="008E462E" w:rsidP="008E462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退宿验</w:t>
            </w:r>
            <w:proofErr w:type="gramEnd"/>
          </w:p>
          <w:p w:rsidR="008E462E" w:rsidRPr="00711A19" w:rsidRDefault="008E462E" w:rsidP="008E462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收内容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8E462E" w:rsidRPr="00711A19" w:rsidRDefault="008E462E" w:rsidP="008E462E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验收人：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2E" w:rsidRPr="00711A19" w:rsidRDefault="008E462E" w:rsidP="008E462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钥匙：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归还</w:t>
            </w:r>
            <w:r w:rsidRPr="00711A1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711A19">
              <w:rPr>
                <w:rFonts w:asciiTheme="minorEastAsia" w:eastAsiaTheme="minorEastAsia" w:hAnsiTheme="minorEastAsia" w:hint="eastAsia"/>
                <w:szCs w:val="21"/>
              </w:rPr>
              <w:t>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2E" w:rsidRPr="00711A19" w:rsidRDefault="008E462E" w:rsidP="008E462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空调遥控器归还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是 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8E462E" w:rsidRPr="000B7A3E" w:rsidTr="008E462E">
        <w:trPr>
          <w:trHeight w:val="700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8E462E" w:rsidRPr="00711A19" w:rsidRDefault="008E462E" w:rsidP="008E462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 w:rsidR="008E462E" w:rsidRPr="000C05C6" w:rsidRDefault="008E462E" w:rsidP="008E462E">
            <w:pPr>
              <w:widowControl/>
              <w:adjustRightInd w:val="0"/>
              <w:snapToGrid w:val="0"/>
              <w:ind w:right="63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C05C6">
              <w:rPr>
                <w:rFonts w:asciiTheme="minorEastAsia" w:eastAsiaTheme="minorEastAsia" w:hAnsiTheme="minorEastAsia" w:cs="宋体" w:hint="eastAsia"/>
                <w:color w:val="FFFFFF" w:themeColor="background1"/>
                <w:kern w:val="0"/>
                <w:szCs w:val="21"/>
              </w:rPr>
              <w:t>木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床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正常□ 损坏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 w:rsidRPr="006258CB">
              <w:rPr>
                <w:rFonts w:asciiTheme="minorEastAsia" w:eastAsiaTheme="minorEastAsia" w:hAnsiTheme="minorEastAsia" w:cs="宋体" w:hint="eastAsia"/>
                <w:kern w:val="0"/>
                <w:sz w:val="20"/>
                <w:szCs w:val="21"/>
              </w:rPr>
              <w:t>；</w:t>
            </w:r>
            <w:r w:rsidRPr="000C05C6">
              <w:rPr>
                <w:rFonts w:asciiTheme="minorEastAsia" w:eastAsiaTheme="minorEastAsia" w:hAnsiTheme="minorEastAsia" w:cs="宋体" w:hint="eastAsia"/>
                <w:color w:val="FFFFFF" w:themeColor="background1"/>
                <w:kern w:val="0"/>
                <w:szCs w:val="21"/>
              </w:rPr>
              <w:t>木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桌椅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正常□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损坏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0C05C6">
              <w:rPr>
                <w:rFonts w:asciiTheme="minorEastAsia" w:eastAsiaTheme="minorEastAsia" w:hAnsiTheme="minorEastAsia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0C05C6">
              <w:rPr>
                <w:rFonts w:asciiTheme="minorEastAsia" w:eastAsiaTheme="minorEastAsia" w:hAnsiTheme="minorEastAsia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0C05C6">
              <w:rPr>
                <w:rFonts w:asciiTheme="minorEastAsia" w:eastAsiaTheme="minorEastAsia" w:hAnsiTheme="minorEastAsia" w:cs="宋体"/>
                <w:kern w:val="0"/>
                <w:szCs w:val="21"/>
                <w:u w:val="single"/>
              </w:rPr>
              <w:t xml:space="preserve">  </w:t>
            </w:r>
            <w:r w:rsidRPr="006258CB">
              <w:rPr>
                <w:rFonts w:asciiTheme="minorEastAsia" w:eastAsiaTheme="minorEastAsia" w:hAnsiTheme="minorEastAsia" w:cs="宋体" w:hint="eastAsia"/>
                <w:kern w:val="0"/>
                <w:sz w:val="20"/>
                <w:szCs w:val="21"/>
              </w:rPr>
              <w:t>；</w:t>
            </w:r>
            <w:r w:rsidRPr="000C05C6">
              <w:rPr>
                <w:rFonts w:asciiTheme="minorEastAsia" w:eastAsiaTheme="minorEastAsia" w:hAnsiTheme="minorEastAsia" w:cs="宋体" w:hint="eastAsia"/>
                <w:color w:val="FFFFFF" w:themeColor="background1"/>
                <w:kern w:val="0"/>
                <w:szCs w:val="21"/>
              </w:rPr>
              <w:t>点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灯：正常□ 损坏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0C05C6">
              <w:rPr>
                <w:rFonts w:asciiTheme="minorEastAsia" w:eastAsiaTheme="minorEastAsia" w:hAnsiTheme="minorEastAsia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6258CB">
              <w:rPr>
                <w:rFonts w:asciiTheme="minorEastAsia" w:eastAsiaTheme="minorEastAsia" w:hAnsiTheme="minorEastAsia" w:cs="宋体" w:hint="eastAsia"/>
                <w:kern w:val="0"/>
                <w:sz w:val="20"/>
                <w:szCs w:val="21"/>
              </w:rPr>
              <w:t>；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空调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正常□ 损坏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 w:rsidRPr="006258CB">
              <w:rPr>
                <w:rFonts w:asciiTheme="minorEastAsia" w:eastAsiaTheme="minorEastAsia" w:hAnsiTheme="minorEastAsia" w:cs="宋体" w:hint="eastAsia"/>
                <w:kern w:val="0"/>
                <w:sz w:val="20"/>
                <w:szCs w:val="21"/>
              </w:rPr>
              <w:t>；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热水器：正常□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损坏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 w:rsidRPr="006258CB">
              <w:rPr>
                <w:rFonts w:asciiTheme="minorEastAsia" w:eastAsiaTheme="minorEastAsia" w:hAnsiTheme="minorEastAsia" w:cs="宋体" w:hint="eastAsia"/>
                <w:kern w:val="0"/>
                <w:sz w:val="20"/>
                <w:szCs w:val="21"/>
              </w:rPr>
              <w:t>；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墙面：正常□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损坏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  </w:t>
            </w:r>
            <w:r w:rsidRPr="000C05C6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6258C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8E462E" w:rsidRPr="008E462E" w:rsidTr="008E462E">
        <w:trPr>
          <w:trHeight w:val="990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8E462E" w:rsidRPr="00711A19" w:rsidRDefault="008E462E" w:rsidP="00F017F6">
            <w:pPr>
              <w:widowControl/>
              <w:spacing w:beforeLines="50" w:line="360" w:lineRule="auto"/>
              <w:ind w:firstLineChars="200" w:firstLine="42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   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已将个人所有物品搬出宿舍，且交还所有宿舍</w:t>
            </w:r>
            <w:proofErr w:type="gramStart"/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钥匙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含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存备用</w:t>
            </w:r>
            <w:proofErr w:type="gramEnd"/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钥匙，愿承担因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个人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人为因素造成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宿舍固定资产损坏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的一切损失；同时</w:t>
            </w:r>
            <w:r w:rsidRPr="009602FC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r w:rsidRPr="009602FC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日收回押金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proofErr w:type="gramStart"/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佰</w:t>
            </w:r>
            <w:proofErr w:type="gramEnd"/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元整（￥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:  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r w:rsidRPr="00711A19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  <w:r w:rsidRPr="00711A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）。</w:t>
            </w:r>
          </w:p>
        </w:tc>
      </w:tr>
    </w:tbl>
    <w:p w:rsidR="00AD7EF1" w:rsidRPr="003439EE" w:rsidRDefault="00AD7EF1">
      <w:pPr>
        <w:rPr>
          <w:sz w:val="4"/>
        </w:rPr>
      </w:pPr>
    </w:p>
    <w:sectPr w:rsidR="00AD7EF1" w:rsidRPr="003439EE" w:rsidSect="002A325F">
      <w:headerReference w:type="default" r:id="rId7"/>
      <w:pgSz w:w="11906" w:h="16838"/>
      <w:pgMar w:top="720" w:right="720" w:bottom="720" w:left="720" w:header="737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96" w:rsidRDefault="008C6D96" w:rsidP="007E5D9A">
      <w:r>
        <w:separator/>
      </w:r>
    </w:p>
  </w:endnote>
  <w:endnote w:type="continuationSeparator" w:id="0">
    <w:p w:rsidR="008C6D96" w:rsidRDefault="008C6D96" w:rsidP="007E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96" w:rsidRDefault="008C6D96" w:rsidP="007E5D9A">
      <w:r>
        <w:separator/>
      </w:r>
    </w:p>
  </w:footnote>
  <w:footnote w:type="continuationSeparator" w:id="0">
    <w:p w:rsidR="008C6D96" w:rsidRDefault="008C6D96" w:rsidP="007E5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C6" w:rsidRDefault="00B306C6" w:rsidP="00B306C6">
    <w:pPr>
      <w:pStyle w:val="a4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1969556" cy="360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人民医院&amp;协同中心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55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="000873C5">
      <w:t xml:space="preserve">    </w:t>
    </w:r>
    <w:r w:rsidRPr="00B306C6">
      <w:rPr>
        <w:rFonts w:hint="eastAsia"/>
        <w:sz w:val="21"/>
        <w:szCs w:val="21"/>
      </w:rPr>
      <w:t>SZPH-SMP-R-001-A</w:t>
    </w:r>
    <w:r w:rsidR="00976A82">
      <w:rPr>
        <w:rFonts w:hint="eastAsia"/>
        <w:sz w:val="21"/>
        <w:szCs w:val="21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1" fillcolor="#9cbee0" strokecolor="#739cc3">
      <v:fill color="#9cbee0" color2="#bbd5f0" type="gradient">
        <o:fill v:ext="view" type="gradientUnscaled"/>
      </v:fill>
      <v:stroke color="#739cc3" weight="1.25pt" miterlimit="2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C1"/>
    <w:rsid w:val="00005AC6"/>
    <w:rsid w:val="000077CF"/>
    <w:rsid w:val="00061231"/>
    <w:rsid w:val="00066BF9"/>
    <w:rsid w:val="000813BF"/>
    <w:rsid w:val="000873C5"/>
    <w:rsid w:val="00090391"/>
    <w:rsid w:val="000C05C6"/>
    <w:rsid w:val="000D551A"/>
    <w:rsid w:val="00140D72"/>
    <w:rsid w:val="00147699"/>
    <w:rsid w:val="00151C2C"/>
    <w:rsid w:val="001547B4"/>
    <w:rsid w:val="0017723F"/>
    <w:rsid w:val="001A5EAB"/>
    <w:rsid w:val="001B0C27"/>
    <w:rsid w:val="00203D78"/>
    <w:rsid w:val="00206081"/>
    <w:rsid w:val="00256921"/>
    <w:rsid w:val="002654D1"/>
    <w:rsid w:val="002A325F"/>
    <w:rsid w:val="002D2DB9"/>
    <w:rsid w:val="002E395D"/>
    <w:rsid w:val="002E7037"/>
    <w:rsid w:val="003439EE"/>
    <w:rsid w:val="00344742"/>
    <w:rsid w:val="00354F8C"/>
    <w:rsid w:val="0036394A"/>
    <w:rsid w:val="00364895"/>
    <w:rsid w:val="003B66C8"/>
    <w:rsid w:val="003F39C7"/>
    <w:rsid w:val="004646FB"/>
    <w:rsid w:val="00486A28"/>
    <w:rsid w:val="00493C6C"/>
    <w:rsid w:val="004E2DE9"/>
    <w:rsid w:val="004E7866"/>
    <w:rsid w:val="005012A8"/>
    <w:rsid w:val="00532099"/>
    <w:rsid w:val="005939A2"/>
    <w:rsid w:val="00606FF4"/>
    <w:rsid w:val="0061265C"/>
    <w:rsid w:val="00613FE7"/>
    <w:rsid w:val="006258CB"/>
    <w:rsid w:val="006331FE"/>
    <w:rsid w:val="006427BA"/>
    <w:rsid w:val="00660F2A"/>
    <w:rsid w:val="006A255D"/>
    <w:rsid w:val="006B0EE0"/>
    <w:rsid w:val="006B60FE"/>
    <w:rsid w:val="006C3C75"/>
    <w:rsid w:val="006D3298"/>
    <w:rsid w:val="007109A7"/>
    <w:rsid w:val="00711A19"/>
    <w:rsid w:val="00750CA0"/>
    <w:rsid w:val="007744B2"/>
    <w:rsid w:val="00782695"/>
    <w:rsid w:val="007E181B"/>
    <w:rsid w:val="007E5D9A"/>
    <w:rsid w:val="007F26C0"/>
    <w:rsid w:val="007F641F"/>
    <w:rsid w:val="00825612"/>
    <w:rsid w:val="008749A0"/>
    <w:rsid w:val="00894D8D"/>
    <w:rsid w:val="0089696F"/>
    <w:rsid w:val="008A51F5"/>
    <w:rsid w:val="008C6D96"/>
    <w:rsid w:val="008D3D82"/>
    <w:rsid w:val="008D676A"/>
    <w:rsid w:val="008E462E"/>
    <w:rsid w:val="008F47C4"/>
    <w:rsid w:val="00901FD6"/>
    <w:rsid w:val="00903D0C"/>
    <w:rsid w:val="00915129"/>
    <w:rsid w:val="009602FC"/>
    <w:rsid w:val="00965837"/>
    <w:rsid w:val="009764A2"/>
    <w:rsid w:val="00976A82"/>
    <w:rsid w:val="009807A7"/>
    <w:rsid w:val="00982ABE"/>
    <w:rsid w:val="009C36F4"/>
    <w:rsid w:val="009D0699"/>
    <w:rsid w:val="009E56D6"/>
    <w:rsid w:val="009F3AA6"/>
    <w:rsid w:val="00A744FF"/>
    <w:rsid w:val="00AB1CA7"/>
    <w:rsid w:val="00AC3BD8"/>
    <w:rsid w:val="00AD32D1"/>
    <w:rsid w:val="00AD7EF1"/>
    <w:rsid w:val="00AE0B8B"/>
    <w:rsid w:val="00B26926"/>
    <w:rsid w:val="00B306C6"/>
    <w:rsid w:val="00B36A16"/>
    <w:rsid w:val="00B40110"/>
    <w:rsid w:val="00B45538"/>
    <w:rsid w:val="00B83649"/>
    <w:rsid w:val="00C14959"/>
    <w:rsid w:val="00C471EC"/>
    <w:rsid w:val="00C56A0A"/>
    <w:rsid w:val="00C744DC"/>
    <w:rsid w:val="00C97575"/>
    <w:rsid w:val="00CB7E47"/>
    <w:rsid w:val="00CD5624"/>
    <w:rsid w:val="00D00672"/>
    <w:rsid w:val="00D07068"/>
    <w:rsid w:val="00D2629F"/>
    <w:rsid w:val="00D6097A"/>
    <w:rsid w:val="00D7072F"/>
    <w:rsid w:val="00D71611"/>
    <w:rsid w:val="00DE635F"/>
    <w:rsid w:val="00DF40E6"/>
    <w:rsid w:val="00E02C99"/>
    <w:rsid w:val="00E57083"/>
    <w:rsid w:val="00E84B2A"/>
    <w:rsid w:val="00E960E6"/>
    <w:rsid w:val="00ED70C1"/>
    <w:rsid w:val="00EF1F86"/>
    <w:rsid w:val="00EF22A1"/>
    <w:rsid w:val="00F017F6"/>
    <w:rsid w:val="00F035BE"/>
    <w:rsid w:val="00F40CFC"/>
    <w:rsid w:val="00F4254B"/>
    <w:rsid w:val="00F83B5D"/>
    <w:rsid w:val="00F84EDA"/>
    <w:rsid w:val="00FA6FAF"/>
    <w:rsid w:val="00FC2766"/>
    <w:rsid w:val="00FC618B"/>
    <w:rsid w:val="00FE2B45"/>
    <w:rsid w:val="15AE1550"/>
    <w:rsid w:val="2D0568E8"/>
    <w:rsid w:val="5D4F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 fillcolor="#9cbee0" strokecolor="#739cc3">
      <v:fill color="#9cbee0" color2="#bbd5f0" type="gradient">
        <o:fill v:ext="view" type="gradientUnscaled"/>
      </v:fill>
      <v:stroke color="#739cc3" weight="1.25pt" miterlimit="2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A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1A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1A5EA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Hyperlink"/>
    <w:basedOn w:val="a0"/>
    <w:uiPriority w:val="99"/>
    <w:rsid w:val="001A5EAB"/>
    <w:rPr>
      <w:rFonts w:cs="Times New Roman"/>
      <w:color w:val="0000FF"/>
      <w:u w:val="single"/>
    </w:rPr>
  </w:style>
  <w:style w:type="character" w:customStyle="1" w:styleId="Char1">
    <w:name w:val="标题 Char"/>
    <w:basedOn w:val="a0"/>
    <w:link w:val="a5"/>
    <w:uiPriority w:val="99"/>
    <w:locked/>
    <w:rsid w:val="001A5EAB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locked/>
    <w:rsid w:val="001A5EA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A5EAB"/>
    <w:rPr>
      <w:rFonts w:cs="Times New Roman"/>
      <w:sz w:val="18"/>
      <w:szCs w:val="18"/>
    </w:rPr>
  </w:style>
  <w:style w:type="paragraph" w:styleId="a7">
    <w:name w:val="Balloon Text"/>
    <w:basedOn w:val="a"/>
    <w:link w:val="Char2"/>
    <w:semiHidden/>
    <w:unhideWhenUsed/>
    <w:rsid w:val="006B60FE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6B60F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138</Words>
  <Characters>792</Characters>
  <Application>Microsoft Office Word</Application>
  <DocSecurity>0</DocSecurity>
  <Lines>6</Lines>
  <Paragraphs>1</Paragraphs>
  <ScaleCrop>false</ScaleCrop>
  <Company>Chinese ORG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南方科技大学访问学者/学生申请表</dc:title>
  <dc:creator>郑重</dc:creator>
  <cp:lastModifiedBy>Chinese User</cp:lastModifiedBy>
  <cp:revision>23</cp:revision>
  <cp:lastPrinted>2016-08-24T02:47:00Z</cp:lastPrinted>
  <dcterms:created xsi:type="dcterms:W3CDTF">2019-06-26T13:34:00Z</dcterms:created>
  <dcterms:modified xsi:type="dcterms:W3CDTF">2019-06-27T03:07:00Z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