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85" w:rsidRDefault="00BD08DD" w:rsidP="00B764EC">
      <w:pPr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36"/>
          <w:szCs w:val="36"/>
        </w:rPr>
        <w:t>广东省名师带教工作站招生报名表</w:t>
      </w:r>
    </w:p>
    <w:p w:rsidR="00B764EC" w:rsidRPr="00B764EC" w:rsidRDefault="00B764EC" w:rsidP="00B764EC">
      <w:pPr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24"/>
          <w:szCs w:val="36"/>
        </w:rPr>
      </w:pPr>
      <w:r w:rsidRPr="00B764EC"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24"/>
          <w:szCs w:val="36"/>
        </w:rPr>
        <w:t>（深圳市</w:t>
      </w:r>
      <w:r w:rsidRPr="00B764EC">
        <w:rPr>
          <w:rFonts w:ascii="华文中宋" w:eastAsia="华文中宋" w:hAnsi="华文中宋" w:cs="华文中宋"/>
          <w:b/>
          <w:bCs/>
          <w:color w:val="000000" w:themeColor="text1"/>
          <w:kern w:val="0"/>
          <w:sz w:val="24"/>
          <w:szCs w:val="36"/>
        </w:rPr>
        <w:t>人民医院</w:t>
      </w:r>
      <w:r w:rsidRPr="00B764EC"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24"/>
          <w:szCs w:val="36"/>
        </w:rPr>
        <w:t>-</w:t>
      </w:r>
      <w:r w:rsidRPr="00B764EC">
        <w:rPr>
          <w:rFonts w:ascii="华文中宋" w:eastAsia="华文中宋" w:hAnsi="华文中宋" w:cs="华文中宋"/>
          <w:b/>
          <w:bCs/>
          <w:color w:val="000000" w:themeColor="text1"/>
          <w:kern w:val="0"/>
          <w:sz w:val="24"/>
          <w:szCs w:val="36"/>
        </w:rPr>
        <w:t>妇科</w:t>
      </w:r>
      <w:r w:rsidRPr="00B764EC"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24"/>
          <w:szCs w:val="36"/>
        </w:rPr>
        <w:t>）</w:t>
      </w:r>
    </w:p>
    <w:p w:rsidR="00620F85" w:rsidRPr="007F1D03" w:rsidRDefault="00620F85" w:rsidP="00620F85">
      <w:pPr>
        <w:rPr>
          <w:rFonts w:ascii="仿宋" w:eastAsia="仿宋" w:hAnsi="仿宋" w:cs="仿宋"/>
          <w:color w:val="000000" w:themeColor="text1"/>
          <w:sz w:val="24"/>
        </w:rPr>
      </w:pPr>
    </w:p>
    <w:tbl>
      <w:tblPr>
        <w:tblpPr w:leftFromText="180" w:rightFromText="180" w:vertAnchor="text" w:horzAnchor="page" w:tblpXSpec="center" w:tblpY="112"/>
        <w:tblOverlap w:val="never"/>
        <w:tblW w:w="87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429"/>
        <w:gridCol w:w="851"/>
        <w:gridCol w:w="992"/>
        <w:gridCol w:w="1985"/>
        <w:gridCol w:w="1559"/>
      </w:tblGrid>
      <w:tr w:rsidR="00D4298B" w:rsidRPr="001B35E7" w:rsidTr="00C800C2">
        <w:trPr>
          <w:cantSplit/>
          <w:trHeight w:val="656"/>
        </w:trPr>
        <w:tc>
          <w:tcPr>
            <w:tcW w:w="1950" w:type="dxa"/>
            <w:vAlign w:val="center"/>
          </w:tcPr>
          <w:p w:rsidR="00620F85" w:rsidRPr="002123ED" w:rsidRDefault="00620F85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429" w:type="dxa"/>
            <w:vAlign w:val="center"/>
          </w:tcPr>
          <w:p w:rsidR="00620F85" w:rsidRPr="001B35E7" w:rsidRDefault="00620F85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20F85" w:rsidRPr="002123ED" w:rsidRDefault="00620F85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620F85" w:rsidRPr="001B35E7" w:rsidRDefault="00620F85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20F85" w:rsidRPr="002123ED" w:rsidRDefault="00620F85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620F85" w:rsidRPr="001B35E7" w:rsidRDefault="00620F85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D4298B" w:rsidRPr="001B35E7" w:rsidTr="00C800C2">
        <w:trPr>
          <w:cantSplit/>
          <w:trHeight w:val="716"/>
        </w:trPr>
        <w:tc>
          <w:tcPr>
            <w:tcW w:w="1950" w:type="dxa"/>
            <w:vAlign w:val="center"/>
          </w:tcPr>
          <w:p w:rsidR="00BD08DD" w:rsidRPr="002123ED" w:rsidRDefault="00D4298B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工作</w:t>
            </w:r>
            <w:r w:rsidRPr="002123ED">
              <w:rPr>
                <w:rFonts w:ascii="仿宋" w:eastAsia="仿宋" w:hAnsi="仿宋" w:cs="仿宋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1429" w:type="dxa"/>
            <w:vAlign w:val="center"/>
          </w:tcPr>
          <w:p w:rsidR="00BD08DD" w:rsidRPr="001B35E7" w:rsidRDefault="00BD08DD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D08DD" w:rsidRPr="002123ED" w:rsidRDefault="003B5DEC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BD08DD" w:rsidRPr="002123ED" w:rsidRDefault="003B5DEC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妇科</w:t>
            </w:r>
          </w:p>
        </w:tc>
        <w:tc>
          <w:tcPr>
            <w:tcW w:w="1985" w:type="dxa"/>
            <w:vAlign w:val="center"/>
          </w:tcPr>
          <w:p w:rsidR="00BD08DD" w:rsidRPr="002123ED" w:rsidRDefault="00BD08DD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从事该专业年限</w:t>
            </w:r>
          </w:p>
        </w:tc>
        <w:tc>
          <w:tcPr>
            <w:tcW w:w="1559" w:type="dxa"/>
            <w:vAlign w:val="center"/>
          </w:tcPr>
          <w:p w:rsidR="00BD08DD" w:rsidRPr="001B35E7" w:rsidRDefault="00BD08DD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D4298B" w:rsidRPr="001B35E7" w:rsidTr="00C800C2">
        <w:trPr>
          <w:cantSplit/>
          <w:trHeight w:val="624"/>
        </w:trPr>
        <w:tc>
          <w:tcPr>
            <w:tcW w:w="1950" w:type="dxa"/>
            <w:tcBorders>
              <w:bottom w:val="double" w:sz="6" w:space="0" w:color="auto"/>
            </w:tcBorders>
            <w:vAlign w:val="center"/>
          </w:tcPr>
          <w:p w:rsidR="00620F85" w:rsidRPr="002123ED" w:rsidRDefault="00620F85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最高学历</w:t>
            </w:r>
          </w:p>
        </w:tc>
        <w:tc>
          <w:tcPr>
            <w:tcW w:w="1429" w:type="dxa"/>
            <w:tcBorders>
              <w:bottom w:val="double" w:sz="6" w:space="0" w:color="auto"/>
            </w:tcBorders>
            <w:vAlign w:val="center"/>
          </w:tcPr>
          <w:p w:rsidR="00620F85" w:rsidRPr="001B35E7" w:rsidRDefault="00620F85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:rsidR="00620F85" w:rsidRPr="002123ED" w:rsidRDefault="00620F85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职称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:rsidR="00620F85" w:rsidRPr="001B35E7" w:rsidRDefault="00620F85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620F85" w:rsidRPr="002123ED" w:rsidRDefault="00620F85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获得该职称时间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620F85" w:rsidRPr="001B35E7" w:rsidRDefault="00620F85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1624F7" w:rsidRPr="001B35E7" w:rsidTr="00C800C2">
        <w:trPr>
          <w:trHeight w:val="516"/>
        </w:trPr>
        <w:tc>
          <w:tcPr>
            <w:tcW w:w="195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624F7" w:rsidRPr="002123ED" w:rsidRDefault="001624F7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14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624F7" w:rsidRPr="001B35E7" w:rsidRDefault="001624F7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624F7" w:rsidRPr="001B35E7" w:rsidRDefault="00C800C2" w:rsidP="00E359D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624F7" w:rsidRPr="002123ED" w:rsidRDefault="001624F7" w:rsidP="00E359D1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624F7" w:rsidRPr="001B35E7" w:rsidRDefault="00C800C2" w:rsidP="00C800C2">
            <w:pPr>
              <w:ind w:firstLineChars="200" w:firstLine="482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123ED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624F7" w:rsidRPr="001B35E7" w:rsidRDefault="001624F7" w:rsidP="00E359D1">
            <w:pPr>
              <w:ind w:firstLineChars="200" w:firstLine="48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1193E" w:rsidRPr="001B35E7" w:rsidTr="00C800C2">
        <w:trPr>
          <w:trHeight w:val="516"/>
        </w:trPr>
        <w:tc>
          <w:tcPr>
            <w:tcW w:w="195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359D1" w:rsidRPr="002123ED" w:rsidRDefault="00C800C2" w:rsidP="00B764EC">
            <w:pPr>
              <w:ind w:firstLineChars="250" w:firstLine="55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工作</w:t>
            </w:r>
          </w:p>
          <w:p w:rsidR="00E359D1" w:rsidRPr="00C800C2" w:rsidRDefault="00E359D1" w:rsidP="00C800C2">
            <w:pPr>
              <w:ind w:firstLineChars="250" w:firstLine="552"/>
              <w:rPr>
                <w:rFonts w:hint="eastAsia"/>
                <w:b/>
                <w:sz w:val="22"/>
              </w:rPr>
            </w:pPr>
            <w:r w:rsidRPr="002123ED">
              <w:rPr>
                <w:b/>
                <w:sz w:val="22"/>
              </w:rPr>
              <w:t>经历</w:t>
            </w:r>
          </w:p>
        </w:tc>
        <w:tc>
          <w:tcPr>
            <w:tcW w:w="6816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1193E" w:rsidRDefault="0091193E" w:rsidP="00E359D1">
            <w:pPr>
              <w:widowControl/>
              <w:jc w:val="left"/>
            </w:pPr>
          </w:p>
          <w:p w:rsidR="0091193E" w:rsidRDefault="0091193E" w:rsidP="00E359D1">
            <w:pPr>
              <w:widowControl/>
              <w:jc w:val="left"/>
            </w:pPr>
          </w:p>
          <w:p w:rsidR="0091193E" w:rsidRDefault="0091193E" w:rsidP="00E359D1">
            <w:pPr>
              <w:widowControl/>
              <w:jc w:val="left"/>
            </w:pPr>
          </w:p>
          <w:p w:rsidR="0091193E" w:rsidRDefault="0091193E" w:rsidP="00E359D1">
            <w:pPr>
              <w:widowControl/>
              <w:jc w:val="left"/>
            </w:pPr>
          </w:p>
          <w:p w:rsidR="0091193E" w:rsidRDefault="0091193E" w:rsidP="00E359D1">
            <w:pPr>
              <w:widowControl/>
              <w:jc w:val="left"/>
            </w:pPr>
          </w:p>
          <w:p w:rsidR="0091193E" w:rsidRDefault="0091193E" w:rsidP="00E359D1">
            <w:pPr>
              <w:widowControl/>
              <w:jc w:val="left"/>
            </w:pPr>
          </w:p>
          <w:p w:rsidR="002123ED" w:rsidRDefault="002123ED" w:rsidP="00E359D1">
            <w:pPr>
              <w:widowControl/>
              <w:jc w:val="left"/>
            </w:pPr>
          </w:p>
          <w:p w:rsidR="002123ED" w:rsidRDefault="002123ED" w:rsidP="00E359D1">
            <w:pPr>
              <w:widowControl/>
              <w:jc w:val="left"/>
            </w:pPr>
          </w:p>
          <w:p w:rsidR="002123ED" w:rsidRDefault="002123ED" w:rsidP="00E359D1">
            <w:pPr>
              <w:widowControl/>
              <w:jc w:val="left"/>
            </w:pPr>
          </w:p>
          <w:p w:rsidR="0091193E" w:rsidRDefault="0091193E" w:rsidP="00E359D1">
            <w:pPr>
              <w:widowControl/>
              <w:jc w:val="left"/>
            </w:pPr>
          </w:p>
          <w:p w:rsidR="0091193E" w:rsidRDefault="0091193E" w:rsidP="00E359D1">
            <w:pPr>
              <w:widowControl/>
              <w:jc w:val="left"/>
            </w:pPr>
          </w:p>
          <w:p w:rsidR="00B764EC" w:rsidRDefault="00B764EC" w:rsidP="00E359D1">
            <w:pPr>
              <w:widowControl/>
              <w:jc w:val="left"/>
            </w:pPr>
          </w:p>
          <w:p w:rsidR="00B764EC" w:rsidRDefault="00B764EC" w:rsidP="00E359D1">
            <w:pPr>
              <w:widowControl/>
              <w:jc w:val="left"/>
            </w:pPr>
          </w:p>
          <w:p w:rsidR="0091193E" w:rsidRDefault="0091193E" w:rsidP="00E359D1">
            <w:pPr>
              <w:widowControl/>
              <w:jc w:val="left"/>
            </w:pPr>
          </w:p>
          <w:p w:rsidR="0091193E" w:rsidRDefault="0091193E" w:rsidP="00E359D1">
            <w:pPr>
              <w:widowControl/>
              <w:jc w:val="left"/>
            </w:pPr>
          </w:p>
          <w:p w:rsidR="0091193E" w:rsidRPr="00BD08DD" w:rsidRDefault="0091193E" w:rsidP="00E359D1"/>
        </w:tc>
      </w:tr>
      <w:tr w:rsidR="00E359D1" w:rsidRPr="001B35E7" w:rsidTr="00C800C2">
        <w:trPr>
          <w:trHeight w:val="516"/>
        </w:trPr>
        <w:tc>
          <w:tcPr>
            <w:tcW w:w="195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359D1" w:rsidRPr="001B35E7" w:rsidRDefault="00E359D1" w:rsidP="00E359D1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  <w:p w:rsidR="00E359D1" w:rsidRDefault="00E359D1" w:rsidP="00E359D1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  <w:p w:rsidR="002123ED" w:rsidRDefault="00C800C2" w:rsidP="00042184">
            <w:pPr>
              <w:ind w:firstLineChars="150" w:firstLine="361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所在</w:t>
            </w:r>
            <w:bookmarkStart w:id="0" w:name="_GoBack"/>
            <w:bookmarkEnd w:id="0"/>
          </w:p>
          <w:p w:rsidR="002123ED" w:rsidRDefault="002123ED" w:rsidP="00042184">
            <w:pPr>
              <w:ind w:firstLineChars="150" w:firstLine="361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单位</w:t>
            </w:r>
          </w:p>
          <w:p w:rsidR="00E359D1" w:rsidRDefault="002123ED" w:rsidP="00042184">
            <w:pPr>
              <w:ind w:firstLineChars="150" w:firstLine="361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  <w:t>意见</w:t>
            </w:r>
          </w:p>
          <w:p w:rsidR="00E359D1" w:rsidRPr="001B35E7" w:rsidRDefault="00E359D1" w:rsidP="00E359D1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16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359D1" w:rsidRDefault="00E359D1" w:rsidP="00E359D1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  <w:p w:rsidR="00E359D1" w:rsidRDefault="00E359D1" w:rsidP="00E359D1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  <w:p w:rsidR="00E359D1" w:rsidRDefault="00E359D1" w:rsidP="00E359D1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  <w:p w:rsidR="00E359D1" w:rsidRDefault="00E359D1" w:rsidP="002123ED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  <w:p w:rsidR="002123ED" w:rsidRDefault="002123ED" w:rsidP="002123ED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  <w:p w:rsidR="002123ED" w:rsidRDefault="002123ED" w:rsidP="002123ED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  <w:p w:rsidR="002123ED" w:rsidRDefault="002123ED" w:rsidP="002123ED">
            <w:pPr>
              <w:ind w:firstLineChars="1700" w:firstLine="4096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（</w:t>
            </w:r>
            <w:r w:rsidR="00B764EC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医院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  <w:t>公章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2123ED" w:rsidRPr="001B35E7" w:rsidRDefault="002123ED" w:rsidP="002123ED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  <w:p w:rsidR="00E359D1" w:rsidRDefault="00042184" w:rsidP="0004218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 xml:space="preserve">     </w:t>
            </w:r>
            <w:r w:rsidR="00E359D1" w:rsidRPr="001B35E7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  <w:t xml:space="preserve">   </w:t>
            </w:r>
            <w:r w:rsidR="00E359D1" w:rsidRPr="001B35E7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  <w:t xml:space="preserve">    </w:t>
            </w:r>
            <w:r w:rsidR="00E359D1" w:rsidRPr="001B35E7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日</w:t>
            </w:r>
          </w:p>
          <w:p w:rsidR="00042184" w:rsidRPr="001B35E7" w:rsidRDefault="00042184" w:rsidP="0004218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</w:tbl>
    <w:p w:rsidR="00E54105" w:rsidRDefault="00042184">
      <w:r>
        <w:rPr>
          <w:rFonts w:hint="eastAsia"/>
          <w:color w:val="000000" w:themeColor="text1"/>
        </w:rPr>
        <w:t>请完成</w:t>
      </w:r>
      <w:r>
        <w:rPr>
          <w:color w:val="000000" w:themeColor="text1"/>
        </w:rPr>
        <w:t>相关信息之后，</w:t>
      </w:r>
      <w:r w:rsidR="00824BC2">
        <w:rPr>
          <w:rFonts w:hint="eastAsia"/>
          <w:color w:val="000000" w:themeColor="text1"/>
        </w:rPr>
        <w:t>于</w:t>
      </w:r>
      <w:r w:rsidR="00824BC2">
        <w:rPr>
          <w:color w:val="000000" w:themeColor="text1"/>
        </w:rPr>
        <w:t>报名截止日之前（</w:t>
      </w:r>
      <w:r w:rsidR="00824BC2" w:rsidRPr="00824BC2">
        <w:rPr>
          <w:rFonts w:hint="eastAsia"/>
          <w:color w:val="000000" w:themeColor="text1"/>
        </w:rPr>
        <w:t>2019</w:t>
      </w:r>
      <w:r w:rsidR="00824BC2" w:rsidRPr="00824BC2">
        <w:rPr>
          <w:rFonts w:hint="eastAsia"/>
          <w:color w:val="000000" w:themeColor="text1"/>
        </w:rPr>
        <w:t>年</w:t>
      </w:r>
      <w:r w:rsidR="00824BC2" w:rsidRPr="00824BC2">
        <w:rPr>
          <w:rFonts w:hint="eastAsia"/>
          <w:color w:val="000000" w:themeColor="text1"/>
        </w:rPr>
        <w:t>9</w:t>
      </w:r>
      <w:r w:rsidR="00824BC2" w:rsidRPr="00824BC2">
        <w:rPr>
          <w:rFonts w:hint="eastAsia"/>
          <w:color w:val="000000" w:themeColor="text1"/>
        </w:rPr>
        <w:t>月</w:t>
      </w:r>
      <w:r w:rsidR="00824BC2" w:rsidRPr="00824BC2">
        <w:rPr>
          <w:rFonts w:hint="eastAsia"/>
          <w:color w:val="000000" w:themeColor="text1"/>
        </w:rPr>
        <w:t>20</w:t>
      </w:r>
      <w:r w:rsidR="00824BC2" w:rsidRPr="00824BC2">
        <w:rPr>
          <w:rFonts w:hint="eastAsia"/>
          <w:color w:val="000000" w:themeColor="text1"/>
        </w:rPr>
        <w:t>日</w:t>
      </w:r>
      <w:r w:rsidR="00824BC2">
        <w:rPr>
          <w:rFonts w:hint="eastAsia"/>
          <w:color w:val="000000" w:themeColor="text1"/>
        </w:rPr>
        <w:t>24:00</w:t>
      </w:r>
      <w:r w:rsidR="00824BC2">
        <w:rPr>
          <w:rFonts w:hint="eastAsia"/>
          <w:color w:val="000000" w:themeColor="text1"/>
        </w:rPr>
        <w:t>前</w:t>
      </w:r>
      <w:r w:rsidR="00824BC2">
        <w:rPr>
          <w:color w:val="000000" w:themeColor="text1"/>
        </w:rPr>
        <w:t>）</w:t>
      </w:r>
      <w:r w:rsidR="00824BC2">
        <w:rPr>
          <w:rFonts w:hint="eastAsia"/>
          <w:color w:val="000000" w:themeColor="text1"/>
        </w:rPr>
        <w:t>，</w:t>
      </w:r>
      <w:hyperlink r:id="rId6" w:history="1">
        <w:r w:rsidR="00824BC2" w:rsidRPr="00CA2B43">
          <w:rPr>
            <w:rStyle w:val="a7"/>
          </w:rPr>
          <w:t>将本表格的扫描件发送至</w:t>
        </w:r>
        <w:r w:rsidR="00824BC2" w:rsidRPr="00CA2B43">
          <w:rPr>
            <w:rStyle w:val="a7"/>
            <w:rFonts w:hint="eastAsia"/>
          </w:rPr>
          <w:t>邮箱</w:t>
        </w:r>
        <w:r w:rsidR="00824BC2" w:rsidRPr="00CA2B43">
          <w:rPr>
            <w:rStyle w:val="a7"/>
            <w:rFonts w:hint="eastAsia"/>
          </w:rPr>
          <w:t>282750585</w:t>
        </w:r>
        <w:r w:rsidR="00824BC2" w:rsidRPr="00CA2B43">
          <w:rPr>
            <w:rStyle w:val="a7"/>
          </w:rPr>
          <w:t>@qq.com</w:t>
        </w:r>
      </w:hyperlink>
      <w:r w:rsidR="00824BC2">
        <w:rPr>
          <w:rFonts w:hint="eastAsia"/>
          <w:color w:val="000000" w:themeColor="text1"/>
        </w:rPr>
        <w:t>。联系</w:t>
      </w:r>
      <w:r w:rsidR="00824BC2">
        <w:rPr>
          <w:color w:val="000000" w:themeColor="text1"/>
        </w:rPr>
        <w:t>人：李老师：</w:t>
      </w:r>
      <w:r w:rsidR="00824BC2">
        <w:rPr>
          <w:rFonts w:hint="eastAsia"/>
          <w:color w:val="000000" w:themeColor="text1"/>
        </w:rPr>
        <w:t>15017904669.</w:t>
      </w:r>
    </w:p>
    <w:sectPr w:rsidR="00E54105" w:rsidSect="00902B0D">
      <w:pgSz w:w="11906" w:h="16838"/>
      <w:pgMar w:top="144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17" w:rsidRDefault="00C55317" w:rsidP="00620F85">
      <w:r>
        <w:separator/>
      </w:r>
    </w:p>
  </w:endnote>
  <w:endnote w:type="continuationSeparator" w:id="0">
    <w:p w:rsidR="00C55317" w:rsidRDefault="00C55317" w:rsidP="0062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17" w:rsidRDefault="00C55317" w:rsidP="00620F85">
      <w:r>
        <w:separator/>
      </w:r>
    </w:p>
  </w:footnote>
  <w:footnote w:type="continuationSeparator" w:id="0">
    <w:p w:rsidR="00C55317" w:rsidRDefault="00C55317" w:rsidP="0062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85"/>
    <w:rsid w:val="00042184"/>
    <w:rsid w:val="001624F7"/>
    <w:rsid w:val="001F587D"/>
    <w:rsid w:val="002123ED"/>
    <w:rsid w:val="00251D74"/>
    <w:rsid w:val="003A33EB"/>
    <w:rsid w:val="003B5DEC"/>
    <w:rsid w:val="005436D9"/>
    <w:rsid w:val="00620F85"/>
    <w:rsid w:val="00695C1C"/>
    <w:rsid w:val="007C4020"/>
    <w:rsid w:val="007F1D03"/>
    <w:rsid w:val="00824BC2"/>
    <w:rsid w:val="008509E1"/>
    <w:rsid w:val="008B6152"/>
    <w:rsid w:val="0091193E"/>
    <w:rsid w:val="00B23D24"/>
    <w:rsid w:val="00B764EC"/>
    <w:rsid w:val="00BD08DD"/>
    <w:rsid w:val="00C55317"/>
    <w:rsid w:val="00C74A51"/>
    <w:rsid w:val="00C800C2"/>
    <w:rsid w:val="00CD0774"/>
    <w:rsid w:val="00D4298B"/>
    <w:rsid w:val="00E11077"/>
    <w:rsid w:val="00E359D1"/>
    <w:rsid w:val="00E54105"/>
    <w:rsid w:val="00EC24F5"/>
    <w:rsid w:val="00F5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52940-0A06-4B26-8064-953D1E8E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F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1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1D03"/>
    <w:rPr>
      <w:sz w:val="18"/>
      <w:szCs w:val="18"/>
    </w:rPr>
  </w:style>
  <w:style w:type="paragraph" w:styleId="a6">
    <w:name w:val="Normal (Web)"/>
    <w:basedOn w:val="a"/>
    <w:uiPriority w:val="99"/>
    <w:unhideWhenUsed/>
    <w:rsid w:val="00F51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824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6412;&#34920;&#26684;&#30340;&#25195;&#25551;&#20214;&#21457;&#36865;&#33267;&#37038;&#31665;28275058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李东华</cp:lastModifiedBy>
  <cp:revision>4</cp:revision>
  <cp:lastPrinted>2019-09-03T06:47:00Z</cp:lastPrinted>
  <dcterms:created xsi:type="dcterms:W3CDTF">2019-09-03T06:54:00Z</dcterms:created>
  <dcterms:modified xsi:type="dcterms:W3CDTF">2019-09-03T06:59:00Z</dcterms:modified>
</cp:coreProperties>
</file>